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87C38" w:rsidRDefault="00F87C38"/>
    <w:tbl>
      <w:tblPr>
        <w:tblW w:w="9828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5933"/>
        <w:gridCol w:w="3895"/>
      </w:tblGrid>
      <w:tr w:rsidR="00F87C38" w14:paraId="33047320" w14:textId="77777777" w:rsidTr="1378F903">
        <w:trPr>
          <w:trHeight w:val="1700"/>
        </w:trPr>
        <w:tc>
          <w:tcPr>
            <w:tcW w:w="593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30B49C31" w14:textId="77777777" w:rsidR="00F87C38" w:rsidRPr="001B00B2" w:rsidRDefault="007F2048">
            <w:pPr>
              <w:rPr>
                <w:rFonts w:ascii="Open Sans" w:hAnsi="Open Sans" w:cs="Open Sans"/>
                <w:color w:val="00B0B9"/>
                <w:sz w:val="28"/>
              </w:rPr>
            </w:pPr>
            <w:r w:rsidRPr="001B00B2">
              <w:rPr>
                <w:rFonts w:ascii="Open Sans" w:hAnsi="Open Sans" w:cs="Open Sans"/>
                <w:color w:val="00B0B9"/>
                <w:sz w:val="28"/>
              </w:rPr>
              <w:t>Verwendungsnachweis - Sachbericht</w:t>
            </w:r>
          </w:p>
          <w:p w14:paraId="161BCAB6" w14:textId="77777777" w:rsidR="002202AA" w:rsidRPr="001B00B2" w:rsidRDefault="002202AA" w:rsidP="002202AA">
            <w:pPr>
              <w:rPr>
                <w:color w:val="00B0B9"/>
                <w:sz w:val="24"/>
                <w:szCs w:val="24"/>
              </w:rPr>
            </w:pPr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>#</w:t>
            </w:r>
            <w:proofErr w:type="spellStart"/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>TakeAction</w:t>
            </w:r>
            <w:proofErr w:type="spellEnd"/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#</w:t>
            </w:r>
            <w:proofErr w:type="spellStart"/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>TakeNote</w:t>
            </w:r>
            <w:proofErr w:type="spellEnd"/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#</w:t>
            </w:r>
            <w:proofErr w:type="spellStart"/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>TakePart</w:t>
            </w:r>
            <w:proofErr w:type="spellEnd"/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#</w:t>
            </w:r>
            <w:proofErr w:type="spellStart"/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>TakePlace</w:t>
            </w:r>
            <w:proofErr w:type="spellEnd"/>
            <w:r w:rsidRPr="001B00B2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</w:t>
            </w:r>
          </w:p>
          <w:p w14:paraId="0A37501D" w14:textId="77777777" w:rsidR="002202AA" w:rsidRDefault="002202AA"/>
          <w:p w14:paraId="5DAB6C7B" w14:textId="77777777" w:rsidR="00F87C38" w:rsidRDefault="00F87C38" w:rsidP="004215A5"/>
          <w:p w14:paraId="02EB378F" w14:textId="77777777" w:rsidR="004215A5" w:rsidRDefault="004215A5" w:rsidP="004215A5"/>
        </w:tc>
        <w:tc>
          <w:tcPr>
            <w:tcW w:w="389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4EAACDEB" w14:textId="100EE423" w:rsidR="00F87C38" w:rsidRDefault="00F87C38">
            <w:pPr>
              <w:snapToGrid w:val="0"/>
              <w:jc w:val="center"/>
            </w:pPr>
          </w:p>
        </w:tc>
      </w:tr>
      <w:tr w:rsidR="00F87C38" w14:paraId="2D3FEC38" w14:textId="77777777" w:rsidTr="1378F903">
        <w:trPr>
          <w:trHeight w:val="229"/>
        </w:trPr>
        <w:tc>
          <w:tcPr>
            <w:tcW w:w="982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A05A809" w14:textId="77777777" w:rsidR="00F87C38" w:rsidRDefault="00F87C38">
            <w:pPr>
              <w:snapToGrid w:val="0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40816C29" w14:textId="77777777" w:rsidR="00F87C38" w:rsidRDefault="007F204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Der Sachbericht ist </w:t>
            </w:r>
            <w:r w:rsidR="00577C40">
              <w:rPr>
                <w:rFonts w:ascii="Open Sans" w:hAnsi="Open Sans" w:cs="Open Sans"/>
                <w:b/>
                <w:sz w:val="24"/>
                <w:szCs w:val="24"/>
              </w:rPr>
              <w:t>zum vertraglich vereinbarten Termin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als Teil des Verwendungsnachweises unaufgefordert einzureichen.</w:t>
            </w:r>
          </w:p>
          <w:p w14:paraId="11638E93" w14:textId="77777777" w:rsidR="00F87C38" w:rsidRDefault="007F204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Bitte nicht handschriftlich ausfüllen. Gegebenenfalls Formularteile je nach Platzbedarf erweitern.</w:t>
            </w:r>
          </w:p>
          <w:p w14:paraId="29D6B04F" w14:textId="77777777" w:rsidR="00F87C38" w:rsidRDefault="007F204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F87C38" w14:paraId="0E45DE8C" w14:textId="77777777" w:rsidTr="1378F903">
        <w:trPr>
          <w:trHeight w:val="454"/>
        </w:trPr>
        <w:tc>
          <w:tcPr>
            <w:tcW w:w="982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789669" w14:textId="5D6E4509" w:rsidR="00F87C38" w:rsidRDefault="007F2048">
            <w:r>
              <w:rPr>
                <w:rFonts w:ascii="Open Sans" w:hAnsi="Open Sans" w:cs="Open Sans"/>
                <w:sz w:val="24"/>
                <w:szCs w:val="24"/>
              </w:rPr>
              <w:t>Projekt-Nr.:</w:t>
            </w:r>
            <w:r w:rsidR="0060687A">
              <w:t xml:space="preserve"> </w:t>
            </w:r>
            <w:r w:rsidR="0060687A">
              <w:fldChar w:fldCharType="begin">
                <w:ffData>
                  <w:name w:val="__Fieldmark__1932_21"/>
                  <w:enabled/>
                  <w:calcOnExit w:val="0"/>
                  <w:textInput/>
                </w:ffData>
              </w:fldChar>
            </w:r>
            <w:r w:rsidR="0060687A">
              <w:instrText>FORMTEXT</w:instrText>
            </w:r>
            <w:r w:rsidR="0060687A">
              <w:fldChar w:fldCharType="separate"/>
            </w:r>
            <w:r w:rsidR="0060687A">
              <w:rPr>
                <w:rFonts w:ascii="Open Sans" w:hAnsi="Open Sans" w:cs="Open Sans"/>
                <w:sz w:val="22"/>
                <w:szCs w:val="22"/>
                <w:lang w:eastAsia="de-DE"/>
              </w:rPr>
              <w:t>     </w:t>
            </w:r>
            <w:r w:rsidR="0060687A">
              <w:fldChar w:fldCharType="end"/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Antragsteller</w:t>
            </w:r>
            <w:r w:rsidR="002202AA">
              <w:rPr>
                <w:rFonts w:ascii="Open Sans" w:hAnsi="Open Sans" w:cs="Open Sans"/>
                <w:sz w:val="24"/>
                <w:szCs w:val="24"/>
              </w:rPr>
              <w:t>:</w:t>
            </w:r>
            <w:r>
              <w:rPr>
                <w:rFonts w:ascii="Open Sans" w:hAnsi="Open Sans" w:cs="Open Sans"/>
                <w:sz w:val="24"/>
                <w:szCs w:val="24"/>
              </w:rPr>
              <w:t>in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__Fieldmark__1877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56_1859557932"/>
            <w:bookmarkStart w:id="1" w:name="__Fieldmark__43_1146924504"/>
            <w:bookmarkStart w:id="2" w:name="__Fieldmark__32_831472339"/>
            <w:bookmarkStart w:id="3" w:name="__Fieldmark__19_75609597"/>
            <w:bookmarkStart w:id="4" w:name="__Fieldmark__0_472874738"/>
            <w:bookmarkStart w:id="5" w:name="__Fieldmark__39_580405235"/>
            <w:bookmarkStart w:id="6" w:name="__Fieldmark__37_2106086056"/>
            <w:bookmarkStart w:id="7" w:name="__Fieldmark__49_110341580"/>
            <w:bookmarkStart w:id="8" w:name="__Fieldmark__1877_21185018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Open Sans" w:hAnsi="Open Sans" w:cs="Open Sans"/>
                <w:sz w:val="22"/>
                <w:szCs w:val="22"/>
                <w:lang w:eastAsia="de-DE"/>
              </w:rPr>
              <w:t>     </w:t>
            </w:r>
            <w:bookmarkStart w:id="9" w:name="__Fieldmark__56_18595579321"/>
            <w:bookmarkStart w:id="10" w:name="__Fieldmark__43_11469245041"/>
            <w:bookmarkStart w:id="11" w:name="__Fieldmark__32_8314723391"/>
            <w:bookmarkStart w:id="12" w:name="__Fieldmark__19_756095971"/>
            <w:bookmarkStart w:id="13" w:name="__Fieldmark__0_4728747381"/>
            <w:bookmarkStart w:id="14" w:name="__Fieldmark__39_5804052351"/>
            <w:bookmarkStart w:id="15" w:name="__Fieldmark__37_21060860561"/>
            <w:bookmarkStart w:id="16" w:name="__Fieldmark__49_1103415801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fldChar w:fldCharType="end"/>
            </w:r>
          </w:p>
          <w:p w14:paraId="0A6959E7" w14:textId="77777777" w:rsidR="00F87C38" w:rsidRDefault="007F2048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F87C38" w14:paraId="5DD9FB0F" w14:textId="77777777" w:rsidTr="1378F903">
        <w:trPr>
          <w:trHeight w:val="454"/>
        </w:trPr>
        <w:tc>
          <w:tcPr>
            <w:tcW w:w="982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2191A11" w14:textId="77777777" w:rsidR="00F87C38" w:rsidRDefault="007F2048">
            <w:r>
              <w:rPr>
                <w:rFonts w:ascii="Open Sans" w:hAnsi="Open Sans" w:cs="Open Sans"/>
                <w:sz w:val="24"/>
                <w:szCs w:val="24"/>
              </w:rPr>
              <w:t xml:space="preserve">Titel: </w:t>
            </w:r>
            <w:r>
              <w:fldChar w:fldCharType="begin">
                <w:ffData>
                  <w:name w:val="__Fieldmark__1932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05_1859557932"/>
            <w:bookmarkStart w:id="18" w:name="__Fieldmark__80_1146924504"/>
            <w:bookmarkStart w:id="19" w:name="__Fieldmark__57_831472339"/>
            <w:bookmarkStart w:id="20" w:name="__Fieldmark__32_75609597"/>
            <w:bookmarkStart w:id="21" w:name="__Fieldmark__1_472874738"/>
            <w:bookmarkStart w:id="22" w:name="__Fieldmark__58_580405235"/>
            <w:bookmarkStart w:id="23" w:name="__Fieldmark__68_2106086056"/>
            <w:bookmarkStart w:id="24" w:name="__Fieldmark__92_110341580"/>
            <w:bookmarkStart w:id="25" w:name="__Fieldmark__1932_2118501827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Open Sans" w:hAnsi="Open Sans" w:cs="Open Sans"/>
                <w:sz w:val="22"/>
                <w:szCs w:val="22"/>
                <w:lang w:eastAsia="de-DE"/>
              </w:rPr>
              <w:t>     </w:t>
            </w:r>
            <w:bookmarkStart w:id="26" w:name="__Fieldmark__105_18595579321"/>
            <w:bookmarkStart w:id="27" w:name="__Fieldmark__80_11469245041"/>
            <w:bookmarkStart w:id="28" w:name="__Fieldmark__57_8314723391"/>
            <w:bookmarkStart w:id="29" w:name="__Fieldmark__32_756095971"/>
            <w:bookmarkStart w:id="30" w:name="__Fieldmark__1_4728747381"/>
            <w:bookmarkStart w:id="31" w:name="__Fieldmark__58_5804052351"/>
            <w:bookmarkStart w:id="32" w:name="__Fieldmark__68_21060860561"/>
            <w:bookmarkStart w:id="33" w:name="__Fieldmark__92_1103415801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fldChar w:fldCharType="end"/>
            </w:r>
          </w:p>
        </w:tc>
      </w:tr>
      <w:tr w:rsidR="0060687A" w14:paraId="7D4E01CF" w14:textId="77777777" w:rsidTr="1378F903">
        <w:trPr>
          <w:trHeight w:val="454"/>
        </w:trPr>
        <w:tc>
          <w:tcPr>
            <w:tcW w:w="982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3B919C" w14:textId="1956C0D7" w:rsidR="0060687A" w:rsidRDefault="0060687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Bewilligungszeitraum: </w:t>
            </w:r>
            <w:bookmarkStart w:id="34" w:name="_Hlk70089537"/>
            <w:r>
              <w:fldChar w:fldCharType="begin">
                <w:ffData>
                  <w:name w:val="__Fieldmark__1932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Open Sans" w:hAnsi="Open Sans" w:cs="Open Sans"/>
                <w:sz w:val="22"/>
                <w:szCs w:val="22"/>
                <w:lang w:eastAsia="de-DE"/>
              </w:rPr>
              <w:t>     </w:t>
            </w:r>
            <w:r>
              <w:fldChar w:fldCharType="end"/>
            </w:r>
            <w:bookmarkEnd w:id="34"/>
          </w:p>
        </w:tc>
      </w:tr>
    </w:tbl>
    <w:p w14:paraId="5A39BBE3" w14:textId="77777777" w:rsidR="00F87C38" w:rsidRDefault="00F87C38">
      <w:pPr>
        <w:rPr>
          <w:rFonts w:ascii="Arial" w:hAnsi="Arial" w:cs="Arial"/>
          <w:b/>
          <w:sz w:val="24"/>
          <w:szCs w:val="24"/>
        </w:rPr>
      </w:pPr>
    </w:p>
    <w:p w14:paraId="628D4EEA" w14:textId="77777777" w:rsidR="00F87C38" w:rsidRDefault="007F2048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PROJEKTVERLAUF</w:t>
      </w:r>
    </w:p>
    <w:p w14:paraId="0857EE93" w14:textId="77777777" w:rsidR="00F87C38" w:rsidRDefault="007F204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2947A2D" wp14:editId="07777777">
                <wp:simplePos x="0" y="0"/>
                <wp:positionH relativeFrom="column">
                  <wp:posOffset>33655</wp:posOffset>
                </wp:positionH>
                <wp:positionV relativeFrom="paragraph">
                  <wp:posOffset>161925</wp:posOffset>
                </wp:positionV>
                <wp:extent cx="3296920" cy="368998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60" cy="3689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B68FD08">
              <v:shape id="Freihandform 2" style="position:absolute;margin-left:2.65pt;margin-top:12.75pt;width:259.6pt;height:290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spid="_x0000_s1026" filled="f" stroked="f" path="m,l21600,r,21600l,216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7pGgIAAA4FAAAOAAAAZHJzL2Uyb0RvYy54bWysVE1v2zAMvQ/YfxB0X5y4QJAGcXpYkV2G&#10;rVi7H6DIVCxAX5DUOPn3o+jYCToMWIddZEokH/keJW8eTtawI8SkvWv4YjbnDJz0rXaHhv982X1a&#10;cZaycK0w3kHDz5D4w/bjh00f1lD7zpsWIkMQl9Z9aHiXc1hXVZIdWJFmPoBDp/LRiozbeKjaKHpE&#10;t6aq5/Nl1fvYhuglpISnj4OTbwlfKZD5u1IJMjMNx94yrZHWfVmr7UasD1GETstLG+IfurBCOyw6&#10;QT2KLNhr1L9BWS2jT17lmfS28kppCcQB2Szmb9g8dyIAcUFxUphkSv8PVn47PkWm24bXnDlhcUS7&#10;CLrDiRXRWV0U6kNaY+BzeIqXXUKz0D2paMsXibATqXqeVIVTZhIP7+r75WKJ4kv03S1X9/WKdK+u&#10;6fI15S/gCUocv6Y8jKUdLdGNljy50Yw43DJWQ2PNnOFYI2c41v0w1iByySv9FZP1SBIbwU660So+&#10;64/w4ikqvyGBLV69xt1GXZBGuhg5+sdvILRr3GAhsz/GYmeI97dxo4hjPWl8ggG+0KU6kwRY81Zk&#10;53faGFLZuEJ9OqDmMLfMfJgyWflsoMQZ9wMU3hcadjlIMh72n00s6mP/+OpxHZ8WgWFCCVRY8J25&#10;l5SSDfSW35k/JVF97/KUb7XzsdySgefArhDd+/ZMt5wc+OhIxssPorzq2z2lX39j218AAAD//wMA&#10;UEsDBBQABgAIAAAAIQC1szq23QAAAAgBAAAPAAAAZHJzL2Rvd25yZXYueG1sTI/BTsMwEETvSPyD&#10;tUjcqENKoijNpqqQoFdoEfToxk4cNV5HsduGv2c5wW1WM5p5W61nN4iLmULvCeFxkYAw1HjdU4fw&#10;sX95KECEqEirwZNB+DYB1vXtTaVK7a/0bi672AkuoVAqBBvjWEoZGmucCgs/GmKv9ZNTkc+pk3pS&#10;Vy53g0yTJJdO9cQLVo3m2ZrmtDs7hEJ+2re21cVm+7psim36dTrsCfH+bt6sQEQzx78w/OIzOtTM&#10;dPRn0kEMCNmSgwhploFgO0ufWBwR8iTPQdaV/P9A/QMAAP//AwBQSwECLQAUAAYACAAAACEAtoM4&#10;kv4AAADhAQAAEwAAAAAAAAAAAAAAAAAAAAAAW0NvbnRlbnRfVHlwZXNdLnhtbFBLAQItABQABgAI&#10;AAAAIQA4/SH/1gAAAJQBAAALAAAAAAAAAAAAAAAAAC8BAABfcmVscy8ucmVsc1BLAQItABQABgAI&#10;AAAAIQAVHz7pGgIAAA4FAAAOAAAAAAAAAAAAAAAAAC4CAABkcnMvZTJvRG9jLnhtbFBLAQItABQA&#10;BgAIAAAAIQC1szq23QAAAAgBAAAPAAAAAAAAAAAAAAAAAHQEAABkcnMvZG93bnJldi54bWxQSwUG&#10;AAAAAAQABADzAAAAfgUAAAAA&#10;" w14:anchorId="761880BD">
                <v:path arrowok="t"/>
              </v:shape>
            </w:pict>
          </mc:Fallback>
        </mc:AlternateContent>
      </w: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17BE6359" w14:textId="77777777" w:rsidTr="6CCC1235">
        <w:trPr>
          <w:cantSplit/>
          <w:trHeight w:val="1301"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58AAB0A2" w14:textId="4A8A7C98" w:rsidR="00F87C38" w:rsidRDefault="007F2048">
            <w:r w:rsidRPr="6CCC1235"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01. </w:t>
            </w:r>
            <w:r w:rsidRPr="6CCC1235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Darstellung Projektphasen, Termine</w:t>
            </w:r>
            <w:r w:rsidR="00333671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, Verwendung der </w:t>
            </w:r>
            <w:r w:rsidR="00DD0AD0">
              <w:rPr>
                <w:rFonts w:ascii="Open Sans" w:hAnsi="Open Sans" w:cs="Open Sans"/>
                <w:color w:val="00B0B9"/>
                <w:sz w:val="24"/>
                <w:szCs w:val="24"/>
              </w:rPr>
              <w:t>Zuwendung</w:t>
            </w:r>
            <w:r w:rsidRPr="6CCC123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6CCC1235">
              <w:rPr>
                <w:rFonts w:ascii="Open Sans" w:hAnsi="Open Sans" w:cs="Open Sans"/>
                <w:color w:val="00B0B9"/>
              </w:rPr>
              <w:t>(</w:t>
            </w:r>
            <w:r w:rsidR="00577C40" w:rsidRPr="6CCC1235">
              <w:rPr>
                <w:rFonts w:ascii="Open Sans" w:hAnsi="Open Sans" w:cs="Open Sans"/>
                <w:color w:val="00B0B9"/>
              </w:rPr>
              <w:t xml:space="preserve">Produktionszeitraum, </w:t>
            </w:r>
            <w:r w:rsidRPr="6CCC1235">
              <w:rPr>
                <w:rFonts w:ascii="Open Sans" w:hAnsi="Open Sans" w:cs="Open Sans"/>
                <w:color w:val="00B0B9"/>
              </w:rPr>
              <w:t>Proben, Premiere etc.</w:t>
            </w:r>
            <w:r w:rsidR="0060687A">
              <w:rPr>
                <w:rFonts w:ascii="Open Sans" w:hAnsi="Open Sans" w:cs="Open Sans"/>
                <w:color w:val="00B0B9"/>
              </w:rPr>
              <w:t xml:space="preserve"> mit Bezug auf die </w:t>
            </w:r>
            <w:r w:rsidR="033725BC" w:rsidRPr="6CCC1235">
              <w:rPr>
                <w:rFonts w:ascii="Open Sans" w:hAnsi="Open Sans" w:cs="Open Sans"/>
                <w:color w:val="00B0B9"/>
              </w:rPr>
              <w:t>Positionen im zahlenmäßigen Nachweis</w:t>
            </w:r>
            <w:r w:rsidRPr="6CCC1235">
              <w:rPr>
                <w:rFonts w:ascii="Open Sans" w:hAnsi="Open Sans" w:cs="Open Sans"/>
                <w:color w:val="00B0B9"/>
              </w:rPr>
              <w:t xml:space="preserve">) </w:t>
            </w:r>
            <w:r>
              <w:rPr>
                <w:rFonts w:ascii="Open Sans" w:hAnsi="Open Sans" w:cs="Open Sans"/>
                <w:color w:val="00B0B9"/>
              </w:rPr>
              <w:t xml:space="preserve">/ </w:t>
            </w:r>
            <w:r>
              <w:rPr>
                <w:rStyle w:val="Formularfonds"/>
                <w:rFonts w:ascii="Open Sans" w:hAnsi="Open Sans" w:cs="Open Sans"/>
                <w:color w:val="00B0B9"/>
                <w:sz w:val="20"/>
                <w:szCs w:val="20"/>
                <w:lang w:eastAsia="de-DE"/>
              </w:rPr>
              <w:t>max. 3.500 Zeichen, inkl. Leerzeichen</w:t>
            </w:r>
          </w:p>
          <w:p w14:paraId="41C8F396" w14:textId="77777777" w:rsidR="00F87C38" w:rsidRDefault="00F87C38"/>
          <w:p w14:paraId="7BB61C4A" w14:textId="31DA6BE6" w:rsidR="00F87C38" w:rsidRDefault="00B33D31">
            <w:r>
              <w:fldChar w:fldCharType="begin">
                <w:ffData>
                  <w:name w:val="__Fieldmark__2460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r>
              <w:fldChar w:fldCharType="end"/>
            </w:r>
            <w:r w:rsidR="007F2048">
              <w:fldChar w:fldCharType="begin"/>
            </w:r>
            <w:bookmarkStart w:id="35" w:name="__Fieldmark__1956_2118501827"/>
            <w:r w:rsidR="007F2048">
              <w:fldChar w:fldCharType="separate"/>
            </w:r>
            <w:r w:rsidR="007F2048">
              <w:rPr>
                <w:rStyle w:val="Formularfonds"/>
                <w:rFonts w:ascii="Open Sans" w:eastAsia="Open Sans" w:hAnsi="Open Sans" w:cs="Open Sans"/>
                <w:highlight w:val="lightGray"/>
                <w:lang w:eastAsia="de-DE"/>
              </w:rPr>
              <w:t> </w:t>
            </w:r>
            <w:bookmarkStart w:id="36" w:name="__Fieldmark__129_1859557932"/>
            <w:r w:rsidR="007F2048">
              <w:rPr>
                <w:rStyle w:val="Formularfonds"/>
                <w:rFonts w:ascii="Open Sans" w:eastAsia="Open Sans" w:hAnsi="Open Sans" w:cs="Open Sans"/>
                <w:highlight w:val="lightGray"/>
                <w:lang w:eastAsia="de-DE"/>
              </w:rPr>
              <w:t> </w:t>
            </w:r>
            <w:bookmarkStart w:id="37" w:name="__Fieldmark__116_110341580"/>
            <w:r w:rsidR="007F2048">
              <w:rPr>
                <w:rStyle w:val="Formularfonds"/>
                <w:rFonts w:ascii="Open Sans" w:eastAsia="Open Sans" w:hAnsi="Open Sans" w:cs="Open Sans"/>
                <w:highlight w:val="lightGray"/>
                <w:lang w:eastAsia="de-DE"/>
              </w:rPr>
              <w:t> </w:t>
            </w:r>
            <w:bookmarkStart w:id="38" w:name="__Fieldmark__104_1146924504"/>
            <w:bookmarkEnd w:id="36"/>
            <w:bookmarkEnd w:id="37"/>
            <w:bookmarkEnd w:id="38"/>
            <w:bookmarkEnd w:id="35"/>
            <w:r w:rsidR="007F2048">
              <w:fldChar w:fldCharType="end"/>
            </w:r>
          </w:p>
        </w:tc>
      </w:tr>
    </w:tbl>
    <w:p w14:paraId="72A3D3EC" w14:textId="77777777" w:rsidR="00F87C38" w:rsidRDefault="00F87C38">
      <w:pPr>
        <w:rPr>
          <w:rFonts w:ascii="Open Sans" w:hAnsi="Open Sans" w:cs="Open Sans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1AB5F431" w14:textId="77777777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5C30BF0" w14:textId="77777777" w:rsidR="00F87C38" w:rsidRDefault="007F204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02.  </w:t>
            </w:r>
            <w:r w:rsidR="00577C40">
              <w:rPr>
                <w:rFonts w:ascii="Open Sans" w:hAnsi="Open Sans" w:cs="Open Sans"/>
                <w:color w:val="00B0B9"/>
                <w:sz w:val="24"/>
                <w:szCs w:val="24"/>
              </w:rPr>
              <w:t>ggf. w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>eitere</w:t>
            </w:r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>Vorstellungen</w:t>
            </w:r>
            <w:r>
              <w:rPr>
                <w:rFonts w:ascii="Open Sans" w:hAnsi="Open Sans" w:cs="Open Sans"/>
                <w:color w:val="00B0B9"/>
              </w:rPr>
              <w:t xml:space="preserve"> 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>und</w:t>
            </w:r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>Veranstaltungsorte</w:t>
            </w:r>
            <w:r>
              <w:rPr>
                <w:rFonts w:ascii="Open Sans" w:hAnsi="Open Sans" w:cs="Open Sans"/>
                <w:color w:val="FF33FF"/>
              </w:rPr>
              <w:t xml:space="preserve"> </w:t>
            </w:r>
            <w:r>
              <w:rPr>
                <w:rFonts w:ascii="Open Sans" w:hAnsi="Open Sans" w:cs="Open Sans"/>
                <w:color w:val="00B0B9"/>
              </w:rPr>
              <w:t>/ max. 900 Zeichen</w:t>
            </w:r>
          </w:p>
          <w:p w14:paraId="0D0B940D" w14:textId="77777777" w:rsidR="00F87C38" w:rsidRDefault="00F87C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F409123" w14:textId="395420F2" w:rsidR="00F87C38" w:rsidRDefault="00B33D31">
            <w:r>
              <w:fldChar w:fldCharType="begin">
                <w:ffData>
                  <w:name w:val="__Fieldmark__2460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r>
              <w:fldChar w:fldCharType="end"/>
            </w:r>
          </w:p>
        </w:tc>
      </w:tr>
    </w:tbl>
    <w:p w14:paraId="0E27B00A" w14:textId="77777777" w:rsidR="00F87C38" w:rsidRDefault="00F87C38">
      <w:pPr>
        <w:rPr>
          <w:rFonts w:ascii="Open Sans" w:hAnsi="Open Sans" w:cs="Open Sans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693764E8" w14:textId="77777777" w:rsidTr="1378F903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68E0D67" w14:textId="77777777" w:rsidR="00B33D31" w:rsidRDefault="00B33D31" w:rsidP="00B33D31">
            <w:r w:rsidRPr="6644E0BC"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>0</w:t>
            </w:r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>3</w:t>
            </w:r>
            <w:r w:rsidRPr="6644E0BC"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.  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>E</w:t>
            </w:r>
            <w:r w:rsidRPr="22ECEC48">
              <w:rPr>
                <w:rFonts w:ascii="Open Sans" w:hAnsi="Open Sans" w:cs="Open Sans"/>
                <w:color w:val="00B0B9"/>
                <w:sz w:val="24"/>
                <w:szCs w:val="24"/>
              </w:rPr>
              <w:t>inschätzung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der Umsetzung</w:t>
            </w:r>
            <w:r w:rsidRPr="22ECEC48">
              <w:rPr>
                <w:rFonts w:ascii="Open Sans" w:eastAsia="Open Sans" w:hAnsi="Open Sans" w:cs="Open Sans"/>
                <w:color w:val="00B0B9"/>
              </w:rPr>
              <w:t xml:space="preserve"> </w:t>
            </w:r>
            <w:r w:rsidRPr="22ECEC48">
              <w:rPr>
                <w:rFonts w:ascii="Open Sans" w:hAnsi="Open Sans" w:cs="Open Sans"/>
                <w:color w:val="00B0B9"/>
              </w:rPr>
              <w:t>(u. a. bezüglich Ihrer Kerngedanken, inhaltlicher und ästhetischer Stärken/</w:t>
            </w:r>
            <w:r>
              <w:rPr>
                <w:rFonts w:ascii="Open Sans" w:hAnsi="Open Sans" w:cs="Open Sans"/>
                <w:color w:val="00B0B9"/>
              </w:rPr>
              <w:t xml:space="preserve"> </w:t>
            </w:r>
            <w:r w:rsidRPr="22ECEC48">
              <w:rPr>
                <w:rFonts w:ascii="Open Sans" w:hAnsi="Open Sans" w:cs="Open Sans"/>
                <w:color w:val="00B0B9"/>
              </w:rPr>
              <w:t>erzielte</w:t>
            </w:r>
            <w:r>
              <w:rPr>
                <w:rFonts w:ascii="Open Sans" w:hAnsi="Open Sans" w:cs="Open Sans"/>
                <w:color w:val="00B0B9"/>
              </w:rPr>
              <w:t>r</w:t>
            </w:r>
            <w:r w:rsidRPr="22ECEC48">
              <w:rPr>
                <w:rFonts w:ascii="Open Sans" w:hAnsi="Open Sans" w:cs="Open Sans"/>
                <w:color w:val="00B0B9"/>
              </w:rPr>
              <w:t xml:space="preserve"> Ergebnisse und anvisierte</w:t>
            </w:r>
            <w:r>
              <w:rPr>
                <w:rFonts w:ascii="Open Sans" w:hAnsi="Open Sans" w:cs="Open Sans"/>
                <w:color w:val="00B0B9"/>
              </w:rPr>
              <w:t>r</w:t>
            </w:r>
            <w:r w:rsidRPr="22ECEC48">
              <w:rPr>
                <w:rFonts w:ascii="Open Sans" w:hAnsi="Open Sans" w:cs="Open Sans"/>
                <w:color w:val="00B0B9"/>
              </w:rPr>
              <w:t xml:space="preserve"> Ziele) / max. 900 Zeichen</w:t>
            </w:r>
          </w:p>
          <w:p w14:paraId="60061E4C" w14:textId="77777777" w:rsidR="00F87C38" w:rsidRDefault="00F87C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36D2C59" w14:textId="436CD8C3" w:rsidR="00321D74" w:rsidRDefault="00B33D31" w:rsidP="00B33D31">
            <w:r>
              <w:fldChar w:fldCharType="begin">
                <w:ffData>
                  <w:name w:val="__Fieldmark__2460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r>
              <w:fldChar w:fldCharType="end"/>
            </w:r>
          </w:p>
        </w:tc>
      </w:tr>
    </w:tbl>
    <w:p w14:paraId="44EAFD9C" w14:textId="77777777" w:rsidR="00F87C38" w:rsidRDefault="00F87C38">
      <w:pPr>
        <w:rPr>
          <w:rFonts w:ascii="Open Sans" w:hAnsi="Open Sans" w:cs="Open Sans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611519DD" w14:textId="77777777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B94A223" w14:textId="77777777" w:rsidR="00B33D31" w:rsidRDefault="007F2048">
            <w:pPr>
              <w:rPr>
                <w:rStyle w:val="Formularfonds"/>
                <w:rFonts w:ascii="Open Sans" w:hAnsi="Open Sans" w:cs="Open Sans"/>
                <w:color w:val="00B0B9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04.  </w:t>
            </w:r>
            <w:r w:rsidR="00B33D31">
              <w:rPr>
                <w:rFonts w:ascii="Open Sans" w:hAnsi="Open Sans" w:cs="Open Sans"/>
                <w:color w:val="00B0B9"/>
                <w:sz w:val="24"/>
                <w:szCs w:val="24"/>
              </w:rPr>
              <w:t>Erwähnenswerte Besonderheiten im Projektverlauf</w:t>
            </w:r>
            <w:r w:rsidR="00B33D31"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 </w:t>
            </w:r>
            <w:r w:rsidR="00B33D31">
              <w:rPr>
                <w:rStyle w:val="Formularfonds"/>
                <w:rFonts w:ascii="Open Sans" w:hAnsi="Open Sans" w:cs="Open Sans"/>
                <w:color w:val="00B0B9"/>
                <w:sz w:val="20"/>
                <w:szCs w:val="20"/>
                <w:lang w:eastAsia="de-DE"/>
              </w:rPr>
              <w:t xml:space="preserve">(inhaltliche Abweichungen vom ursprünglichen Plan, geänderte </w:t>
            </w:r>
            <w:r w:rsidR="00B33D31" w:rsidRPr="002202AA">
              <w:rPr>
                <w:rStyle w:val="Formularfonds"/>
                <w:rFonts w:ascii="Open Sans" w:hAnsi="Open Sans" w:cs="Open Sans"/>
                <w:color w:val="00B0B9"/>
                <w:sz w:val="20"/>
                <w:szCs w:val="20"/>
                <w:lang w:eastAsia="de-DE"/>
              </w:rPr>
              <w:t>Präsentations- bzw. Durchführungsform</w:t>
            </w:r>
            <w:r w:rsidR="00B33D31">
              <w:rPr>
                <w:rStyle w:val="Formularfonds"/>
                <w:rFonts w:ascii="Open Sans" w:hAnsi="Open Sans" w:cs="Open Sans"/>
                <w:color w:val="00B0B9"/>
                <w:sz w:val="20"/>
                <w:szCs w:val="20"/>
                <w:lang w:eastAsia="de-DE"/>
              </w:rPr>
              <w:t>,</w:t>
            </w:r>
            <w:r w:rsidR="00B33D31" w:rsidRPr="002202AA">
              <w:rPr>
                <w:rStyle w:val="Formularfonds"/>
                <w:rFonts w:ascii="Open Sans" w:hAnsi="Open Sans" w:cs="Open Sans"/>
                <w:color w:val="00B0B9"/>
                <w:sz w:val="20"/>
                <w:szCs w:val="20"/>
                <w:lang w:eastAsia="de-DE"/>
              </w:rPr>
              <w:t xml:space="preserve"> </w:t>
            </w:r>
            <w:r w:rsidR="00B33D31">
              <w:rPr>
                <w:rStyle w:val="Formularfonds"/>
                <w:rFonts w:ascii="Open Sans" w:hAnsi="Open Sans" w:cs="Open Sans"/>
                <w:color w:val="00B0B9"/>
                <w:sz w:val="20"/>
                <w:szCs w:val="20"/>
                <w:lang w:eastAsia="de-DE"/>
              </w:rPr>
              <w:t>Personalwechsel, Laufzeitänderung, etc.) / max. 1.500 Zeichen</w:t>
            </w:r>
          </w:p>
          <w:p w14:paraId="4B94D5A5" w14:textId="77777777" w:rsidR="00F87C38" w:rsidRDefault="00F87C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596026F" w14:textId="2B960C0F" w:rsidR="00F87C38" w:rsidRDefault="00B33D31">
            <w:r>
              <w:fldChar w:fldCharType="begin">
                <w:ffData>
                  <w:name w:val="__Fieldmark__2460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r>
              <w:fldChar w:fldCharType="end"/>
            </w:r>
          </w:p>
        </w:tc>
      </w:tr>
    </w:tbl>
    <w:p w14:paraId="3DEEC669" w14:textId="77777777" w:rsidR="00F87C38" w:rsidRDefault="00F87C38">
      <w:pPr>
        <w:rPr>
          <w:rFonts w:ascii="Open Sans" w:hAnsi="Open Sans" w:cs="Open Sans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29D7C24D" w14:textId="77777777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43C01D4C" w14:textId="77777777" w:rsidR="00B33D31" w:rsidRDefault="007F2048" w:rsidP="00B33D31"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lastRenderedPageBreak/>
              <w:t xml:space="preserve">05. 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</w:t>
            </w:r>
            <w:r w:rsidR="00B33D31" w:rsidRPr="008E324F">
              <w:rPr>
                <w:rFonts w:ascii="Open Sans" w:hAnsi="Open Sans" w:cs="Open Sans"/>
                <w:color w:val="00B0B9"/>
                <w:sz w:val="24"/>
                <w:szCs w:val="24"/>
              </w:rPr>
              <w:t>Verweise auf einsehbare</w:t>
            </w:r>
            <w:r w:rsidR="00B33D31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Dokumentation</w:t>
            </w:r>
            <w:r w:rsidR="00B33D3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B33D31">
              <w:rPr>
                <w:rFonts w:ascii="Open Sans" w:hAnsi="Open Sans" w:cs="Open Sans"/>
                <w:color w:val="00B0B9"/>
              </w:rPr>
              <w:t>(Website, Video, Fotos etc.) / max. 500 Zeichen</w:t>
            </w:r>
          </w:p>
          <w:p w14:paraId="3656B9AB" w14:textId="77777777" w:rsidR="00F87C38" w:rsidRDefault="00F87C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7FE9352" w14:textId="77777777" w:rsidR="00F87C38" w:rsidRDefault="007F2048">
            <w:r>
              <w:fldChar w:fldCharType="begin">
                <w:ffData>
                  <w:name w:val="__Fieldmark__2216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365_1859557932"/>
            <w:bookmarkStart w:id="40" w:name="__Fieldmark__289_1146924504"/>
            <w:bookmarkStart w:id="41" w:name="__Fieldmark__210_831472339"/>
            <w:bookmarkStart w:id="42" w:name="__Fieldmark__168_75609597"/>
            <w:bookmarkStart w:id="43" w:name="__Fieldmark__5_472874738"/>
            <w:bookmarkStart w:id="44" w:name="__Fieldmark__212_580405235"/>
            <w:bookmarkStart w:id="45" w:name="__Fieldmark__249_2106086056"/>
            <w:bookmarkStart w:id="46" w:name="__Fieldmark__328_110341580"/>
            <w:bookmarkStart w:id="47" w:name="__Fieldmark__2216_2118501827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     </w:t>
            </w:r>
            <w:r>
              <w:rPr>
                <w:rStyle w:val="Formularfonds"/>
                <w:rFonts w:ascii="Open Sans" w:hAnsi="Open Sans" w:cs="Open Sans"/>
                <w:sz w:val="20"/>
                <w:szCs w:val="20"/>
                <w:lang w:eastAsia="de-DE"/>
              </w:rPr>
              <w:t xml:space="preserve"> </w:t>
            </w:r>
            <w:bookmarkStart w:id="48" w:name="__Fieldmark__365_18595579321"/>
            <w:bookmarkStart w:id="49" w:name="__Fieldmark__289_11469245041"/>
            <w:bookmarkStart w:id="50" w:name="__Fieldmark__210_8314723391"/>
            <w:bookmarkStart w:id="51" w:name="__Fieldmark__168_756095971"/>
            <w:bookmarkStart w:id="52" w:name="__Fieldmark__5_4728747381"/>
            <w:bookmarkStart w:id="53" w:name="__Fieldmark__212_5804052351"/>
            <w:bookmarkStart w:id="54" w:name="__Fieldmark__249_21060860561"/>
            <w:bookmarkStart w:id="55" w:name="__Fieldmark__328_1103415801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fldChar w:fldCharType="end"/>
            </w:r>
          </w:p>
        </w:tc>
      </w:tr>
    </w:tbl>
    <w:p w14:paraId="049F31CB" w14:textId="77777777" w:rsidR="00201EBB" w:rsidRDefault="00201EBB">
      <w:pPr>
        <w:rPr>
          <w:rFonts w:ascii="Open Sans" w:hAnsi="Open Sans" w:cs="Open Sans"/>
          <w:sz w:val="24"/>
          <w:szCs w:val="24"/>
        </w:rPr>
      </w:pPr>
    </w:p>
    <w:p w14:paraId="44BE8A98" w14:textId="77777777" w:rsidR="00F87C38" w:rsidRDefault="007F2048">
      <w:r>
        <w:rPr>
          <w:rFonts w:ascii="Open Sans" w:hAnsi="Open Sans" w:cs="Open Sans"/>
          <w:b/>
          <w:bCs/>
          <w:sz w:val="24"/>
          <w:szCs w:val="24"/>
        </w:rPr>
        <w:t>RESONANZ</w:t>
      </w:r>
      <w:bookmarkStart w:id="56" w:name="_GoBack"/>
      <w:bookmarkEnd w:id="56"/>
    </w:p>
    <w:p w14:paraId="53128261" w14:textId="77777777" w:rsidR="00F87C38" w:rsidRDefault="00F87C38">
      <w:pPr>
        <w:rPr>
          <w:rFonts w:ascii="Open Sans" w:hAnsi="Open Sans" w:cs="Open Sans"/>
          <w:sz w:val="24"/>
          <w:szCs w:val="24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1E1C2A77" w14:textId="77777777" w:rsidTr="1378F903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1583571" w14:textId="67238F76" w:rsidR="00F87C38" w:rsidRDefault="007F2048">
            <w:pPr>
              <w:rPr>
                <w:rFonts w:ascii="Open Sans" w:hAnsi="Open Sans" w:cs="Open Sans"/>
                <w:sz w:val="24"/>
                <w:szCs w:val="24"/>
              </w:rPr>
            </w:pPr>
            <w:r w:rsidRPr="1378F903"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06.  </w:t>
            </w:r>
            <w:proofErr w:type="spellStart"/>
            <w:proofErr w:type="gramStart"/>
            <w:r w:rsidRPr="1378F903">
              <w:rPr>
                <w:rFonts w:ascii="Open Sans" w:hAnsi="Open Sans" w:cs="Open Sans"/>
                <w:color w:val="00B0B9"/>
                <w:sz w:val="24"/>
                <w:szCs w:val="24"/>
              </w:rPr>
              <w:t>Zuschauer</w:t>
            </w:r>
            <w:r w:rsidR="00201EBB" w:rsidRPr="1378F903">
              <w:rPr>
                <w:rFonts w:ascii="Open Sans" w:hAnsi="Open Sans" w:cs="Open Sans"/>
                <w:color w:val="00B0B9"/>
                <w:sz w:val="24"/>
                <w:szCs w:val="24"/>
              </w:rPr>
              <w:t>:innen</w:t>
            </w:r>
            <w:proofErr w:type="spellEnd"/>
            <w:proofErr w:type="gramEnd"/>
            <w:r w:rsidRPr="1378F903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- und Auslastungszahlen, </w:t>
            </w:r>
            <w:r w:rsidR="00321D74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Einschätzung zur </w:t>
            </w:r>
            <w:r w:rsidRPr="1378F903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Erreichung der Zielgruppe/n </w:t>
            </w:r>
            <w:r w:rsidRPr="1378F903">
              <w:rPr>
                <w:rFonts w:ascii="Open Sans" w:hAnsi="Open Sans" w:cs="Open Sans"/>
                <w:color w:val="00B0B9"/>
              </w:rPr>
              <w:t xml:space="preserve"> </w:t>
            </w:r>
            <w:r>
              <w:rPr>
                <w:rFonts w:ascii="Open Sans" w:hAnsi="Open Sans" w:cs="Open Sans"/>
                <w:color w:val="00B0B9"/>
              </w:rPr>
              <w:t>/</w:t>
            </w:r>
            <w:r w:rsidR="00B33D31">
              <w:rPr>
                <w:rFonts w:ascii="Open Sans" w:hAnsi="Open Sans" w:cs="Open Sans"/>
                <w:color w:val="00B0B9"/>
              </w:rPr>
              <w:t xml:space="preserve"> </w:t>
            </w:r>
            <w:r>
              <w:rPr>
                <w:rFonts w:ascii="Open Sans" w:hAnsi="Open Sans" w:cs="Open Sans"/>
                <w:color w:val="00B0B9"/>
              </w:rPr>
              <w:t>max. 900 Zeichen</w:t>
            </w:r>
          </w:p>
          <w:p w14:paraId="62486C05" w14:textId="77777777" w:rsidR="00F87C38" w:rsidRDefault="00F87C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169EEB1" w14:textId="77777777" w:rsidR="00F87C38" w:rsidRDefault="007F2048">
            <w:pPr>
              <w:pStyle w:val="Anrede"/>
            </w:pPr>
            <w:r>
              <w:fldChar w:fldCharType="begin">
                <w:ffData>
                  <w:name w:val="__Fieldmark__2277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420_1859557932"/>
            <w:bookmarkStart w:id="58" w:name="__Fieldmark__332_1146924504"/>
            <w:bookmarkStart w:id="59" w:name="__Fieldmark__241_831472339"/>
            <w:bookmarkStart w:id="60" w:name="__Fieldmark__189_75609597"/>
            <w:bookmarkStart w:id="61" w:name="__Fieldmark__6_472874738"/>
            <w:bookmarkStart w:id="62" w:name="__Fieldmark__246_580405235"/>
            <w:bookmarkStart w:id="63" w:name="__Fieldmark__286_2106086056"/>
            <w:bookmarkStart w:id="64" w:name="__Fieldmark__377_110341580"/>
            <w:bookmarkStart w:id="65" w:name="__Fieldmark__2277_2118501827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bookmarkStart w:id="66" w:name="__Fieldmark__420_18595579321"/>
            <w:bookmarkStart w:id="67" w:name="__Fieldmark__332_11469245041"/>
            <w:bookmarkStart w:id="68" w:name="__Fieldmark__241_8314723391"/>
            <w:bookmarkStart w:id="69" w:name="__Fieldmark__189_756095971"/>
            <w:bookmarkStart w:id="70" w:name="__Fieldmark__6_4728747381"/>
            <w:bookmarkStart w:id="71" w:name="__Fieldmark__246_5804052351"/>
            <w:bookmarkStart w:id="72" w:name="__Fieldmark__286_21060860561"/>
            <w:bookmarkStart w:id="73" w:name="__Fieldmark__377_1103415801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>
              <w:fldChar w:fldCharType="end"/>
            </w:r>
          </w:p>
        </w:tc>
      </w:tr>
    </w:tbl>
    <w:p w14:paraId="4101652C" w14:textId="77777777" w:rsidR="00F87C38" w:rsidRDefault="00F87C38">
      <w:pPr>
        <w:rPr>
          <w:rFonts w:ascii="Open Sans" w:hAnsi="Open Sans" w:cs="Open Sans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249C29B4" w14:textId="77777777" w:rsidTr="6CCC1235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B0AE9E1" w14:textId="60E6652D" w:rsidR="00B33D31" w:rsidRDefault="00B33D31" w:rsidP="00B33D31">
            <w:pPr>
              <w:rPr>
                <w:rFonts w:ascii="Open Sans" w:hAnsi="Open Sans" w:cs="Open Sans"/>
                <w:sz w:val="24"/>
                <w:szCs w:val="24"/>
              </w:rPr>
            </w:pPr>
            <w:r w:rsidRPr="1378F903"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>0</w:t>
            </w:r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>7</w:t>
            </w:r>
            <w:r w:rsidRPr="1378F903"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.  </w:t>
            </w:r>
            <w:r w:rsidRPr="1378F903">
              <w:rPr>
                <w:rFonts w:ascii="Open Sans" w:hAnsi="Open Sans" w:cs="Open Sans"/>
                <w:color w:val="00B0B9"/>
                <w:sz w:val="24"/>
                <w:szCs w:val="24"/>
              </w:rPr>
              <w:t>W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>elche Maßnahmen der W</w:t>
            </w:r>
            <w:r w:rsidRPr="1378F903">
              <w:rPr>
                <w:rFonts w:ascii="Open Sans" w:hAnsi="Open Sans" w:cs="Open Sans"/>
                <w:color w:val="00B0B9"/>
                <w:sz w:val="24"/>
                <w:szCs w:val="24"/>
              </w:rPr>
              <w:t>erbung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und</w:t>
            </w:r>
            <w:r w:rsidRPr="1378F903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Öffentlichkeitsarbeit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haben Sie genutzt? Wie erfolgreich waren die Maßnahmen für das Erreichen des Publikums / der Medienresonanz?</w:t>
            </w:r>
            <w:r w:rsidRPr="1378F903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</w:t>
            </w:r>
            <w:r w:rsidRPr="1378F903">
              <w:rPr>
                <w:rFonts w:ascii="Open Sans" w:hAnsi="Open Sans" w:cs="Open Sans"/>
                <w:color w:val="00B0B9"/>
              </w:rPr>
              <w:t>(Plakate, Postkarte, Programmheft etc.) / max. 500 Zeichen</w:t>
            </w:r>
          </w:p>
          <w:p w14:paraId="4B99056E" w14:textId="77777777" w:rsidR="00F87C38" w:rsidRDefault="00F87C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F3F8A59" w14:textId="77777777" w:rsidR="00F87C38" w:rsidRDefault="007F2048">
            <w:r>
              <w:fldChar w:fldCharType="begin">
                <w:ffData>
                  <w:name w:val="__Fieldmark__2338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475_1859557932"/>
            <w:bookmarkStart w:id="75" w:name="__Fieldmark__375_1146924504"/>
            <w:bookmarkStart w:id="76" w:name="__Fieldmark__272_831472339"/>
            <w:bookmarkStart w:id="77" w:name="__Fieldmark__211_75609597"/>
            <w:bookmarkStart w:id="78" w:name="__Fieldmark__7_472874738"/>
            <w:bookmarkStart w:id="79" w:name="__Fieldmark__280_580405235"/>
            <w:bookmarkStart w:id="80" w:name="__Fieldmark__323_2106086056"/>
            <w:bookmarkStart w:id="81" w:name="__Fieldmark__426_110341580"/>
            <w:bookmarkStart w:id="82" w:name="__Fieldmark__2338_2118501827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bookmarkStart w:id="83" w:name="__Fieldmark__475_18595579321"/>
            <w:bookmarkStart w:id="84" w:name="__Fieldmark__375_11469245041"/>
            <w:bookmarkStart w:id="85" w:name="__Fieldmark__272_8314723391"/>
            <w:bookmarkStart w:id="86" w:name="__Fieldmark__211_756095971"/>
            <w:bookmarkStart w:id="87" w:name="__Fieldmark__7_4728747381"/>
            <w:bookmarkStart w:id="88" w:name="__Fieldmark__280_5804052351"/>
            <w:bookmarkStart w:id="89" w:name="__Fieldmark__323_21060860561"/>
            <w:bookmarkStart w:id="90" w:name="__Fieldmark__426_1103415801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r>
              <w:fldChar w:fldCharType="end"/>
            </w:r>
          </w:p>
        </w:tc>
      </w:tr>
    </w:tbl>
    <w:p w14:paraId="1299C43A" w14:textId="77777777" w:rsidR="00F87C38" w:rsidRDefault="00F87C38">
      <w:pPr>
        <w:rPr>
          <w:rFonts w:ascii="Open Sans" w:hAnsi="Open Sans" w:cs="Open Sans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6403FBCF" w14:textId="77777777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4363F8AB" w14:textId="77777777" w:rsidR="00F87C38" w:rsidRDefault="007F2048">
            <w:pPr>
              <w:rPr>
                <w:rFonts w:ascii="Open Sans" w:eastAsia="Open Sans" w:hAnsi="Open Sans" w:cs="Open Sans"/>
                <w:color w:val="00B0B9"/>
              </w:rPr>
            </w:pPr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>08.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 Medienecho </w:t>
            </w:r>
            <w:r>
              <w:rPr>
                <w:rFonts w:ascii="Open Sans" w:hAnsi="Open Sans" w:cs="Open Sans"/>
                <w:color w:val="00B0B9"/>
              </w:rPr>
              <w:t>(TV, Radio, Presse, Web – Angaben: Medium, Erscheinungstermin und Titel) /</w:t>
            </w:r>
          </w:p>
          <w:p w14:paraId="4BC019D2" w14:textId="77777777" w:rsidR="00F87C38" w:rsidRDefault="007F2048">
            <w:r>
              <w:rPr>
                <w:rFonts w:ascii="Open Sans" w:hAnsi="Open Sans" w:cs="Open Sans"/>
                <w:color w:val="00B0B9"/>
              </w:rPr>
              <w:t>max. 500 Zeichen</w:t>
            </w:r>
          </w:p>
          <w:p w14:paraId="4DDBEF00" w14:textId="77777777" w:rsidR="00F87C38" w:rsidRDefault="007F2048">
            <w:pPr>
              <w:tabs>
                <w:tab w:val="left" w:pos="1481"/>
              </w:tabs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ab/>
            </w:r>
          </w:p>
          <w:p w14:paraId="70BA1C2E" w14:textId="77777777" w:rsidR="00F87C38" w:rsidRDefault="007F2048">
            <w:r>
              <w:fldChar w:fldCharType="begin">
                <w:ffData>
                  <w:name w:val="__Fieldmark__2400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__Fieldmark__531_1859557932"/>
            <w:bookmarkStart w:id="92" w:name="__Fieldmark__419_1146924504"/>
            <w:bookmarkStart w:id="93" w:name="__Fieldmark__304_831472339"/>
            <w:bookmarkStart w:id="94" w:name="__Fieldmark__232_75609597"/>
            <w:bookmarkStart w:id="95" w:name="__Fieldmark__8_472874738"/>
            <w:bookmarkStart w:id="96" w:name="__Fieldmark__312_580405235"/>
            <w:bookmarkStart w:id="97" w:name="__Fieldmark__361_2106086056"/>
            <w:bookmarkStart w:id="98" w:name="__Fieldmark__476_110341580"/>
            <w:bookmarkStart w:id="99" w:name="__Fieldmark__2400_2118501827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bookmarkStart w:id="100" w:name="__Fieldmark__531_18595579321"/>
            <w:bookmarkStart w:id="101" w:name="__Fieldmark__419_11469245041"/>
            <w:bookmarkStart w:id="102" w:name="__Fieldmark__304_8314723391"/>
            <w:bookmarkStart w:id="103" w:name="__Fieldmark__232_756095971"/>
            <w:bookmarkStart w:id="104" w:name="__Fieldmark__8_4728747381"/>
            <w:bookmarkStart w:id="105" w:name="__Fieldmark__312_5804052351"/>
            <w:bookmarkStart w:id="106" w:name="__Fieldmark__361_21060860561"/>
            <w:bookmarkStart w:id="107" w:name="__Fieldmark__476_1103415801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>
              <w:fldChar w:fldCharType="end"/>
            </w:r>
          </w:p>
        </w:tc>
      </w:tr>
    </w:tbl>
    <w:p w14:paraId="3461D779" w14:textId="77777777" w:rsidR="00F87C38" w:rsidRDefault="00F87C38">
      <w:pPr>
        <w:rPr>
          <w:rFonts w:ascii="Open Sans" w:hAnsi="Open Sans" w:cs="Open Sans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6914EDBF" w14:textId="77777777" w:rsidTr="7DA7A946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F66FBFB" w14:textId="3B668A17" w:rsidR="00F87C38" w:rsidRDefault="007F2048">
            <w:r w:rsidRPr="7DA7A946"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 xml:space="preserve">09. </w:t>
            </w:r>
            <w:r w:rsidRPr="7DA7A946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Planungen, Perspektiven </w:t>
            </w:r>
            <w:r w:rsidRPr="7DA7A946">
              <w:rPr>
                <w:rFonts w:ascii="Open Sans" w:hAnsi="Open Sans" w:cs="Open Sans"/>
                <w:color w:val="00B0B9"/>
              </w:rPr>
              <w:t>(Gastspiele, Vorstellungen u.</w:t>
            </w:r>
            <w:r w:rsidR="55AF3942" w:rsidRPr="7DA7A946">
              <w:rPr>
                <w:rFonts w:ascii="Open Sans" w:hAnsi="Open Sans" w:cs="Open Sans"/>
                <w:color w:val="00B0B9"/>
              </w:rPr>
              <w:t xml:space="preserve"> </w:t>
            </w:r>
            <w:r w:rsidRPr="7DA7A946">
              <w:rPr>
                <w:rFonts w:ascii="Open Sans" w:hAnsi="Open Sans" w:cs="Open Sans"/>
                <w:color w:val="00B0B9"/>
              </w:rPr>
              <w:t>ä.) / max. 500 Zeichen</w:t>
            </w:r>
          </w:p>
          <w:p w14:paraId="3CF2D8B6" w14:textId="77777777" w:rsidR="00F87C38" w:rsidRPr="007F2048" w:rsidRDefault="00F87C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92F2E64" w14:textId="77777777" w:rsidR="00F87C38" w:rsidRDefault="007F2048">
            <w:r>
              <w:fldChar w:fldCharType="begin">
                <w:ffData>
                  <w:name w:val="__Fieldmark__2460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8" w:name="__Fieldmark__585_1859557932"/>
            <w:bookmarkStart w:id="109" w:name="__Fieldmark__461_1146924504"/>
            <w:bookmarkStart w:id="110" w:name="__Fieldmark__334_831472339"/>
            <w:bookmarkStart w:id="111" w:name="__Fieldmark__250_75609597"/>
            <w:bookmarkStart w:id="112" w:name="__Fieldmark__9_472874738"/>
            <w:bookmarkStart w:id="113" w:name="__Fieldmark__342_580405235"/>
            <w:bookmarkStart w:id="114" w:name="__Fieldmark__397_2106086056"/>
            <w:bookmarkStart w:id="115" w:name="__Fieldmark__524_110341580"/>
            <w:bookmarkStart w:id="116" w:name="__Fieldmark__2460_211850182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bookmarkStart w:id="117" w:name="__Fieldmark__585_18595579321"/>
            <w:bookmarkStart w:id="118" w:name="__Fieldmark__461_11469245041"/>
            <w:bookmarkStart w:id="119" w:name="__Fieldmark__334_8314723391"/>
            <w:bookmarkStart w:id="120" w:name="__Fieldmark__250_756095971"/>
            <w:bookmarkStart w:id="121" w:name="__Fieldmark__9_4728747381"/>
            <w:bookmarkStart w:id="122" w:name="__Fieldmark__342_5804052351"/>
            <w:bookmarkStart w:id="123" w:name="__Fieldmark__397_21060860561"/>
            <w:bookmarkStart w:id="124" w:name="__Fieldmark__524_1103415801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>
              <w:fldChar w:fldCharType="end"/>
            </w:r>
          </w:p>
        </w:tc>
      </w:tr>
    </w:tbl>
    <w:p w14:paraId="0FB78278" w14:textId="77777777" w:rsidR="00F87C38" w:rsidRDefault="00F87C38">
      <w:pPr>
        <w:rPr>
          <w:rFonts w:ascii="Open Sans" w:hAnsi="Open Sans" w:cs="Open Sans"/>
          <w:b/>
          <w:bCs/>
          <w:sz w:val="24"/>
          <w:szCs w:val="24"/>
        </w:rPr>
      </w:pPr>
    </w:p>
    <w:p w14:paraId="534756C9" w14:textId="77777777" w:rsidR="00F87C38" w:rsidRDefault="00577C40">
      <w:bookmarkStart w:id="125" w:name="_Hlk69910923"/>
      <w:r>
        <w:rPr>
          <w:rFonts w:ascii="Open Sans" w:hAnsi="Open Sans" w:cs="Open Sans"/>
          <w:b/>
          <w:bCs/>
          <w:color w:val="000000"/>
          <w:sz w:val="24"/>
          <w:szCs w:val="24"/>
        </w:rPr>
        <w:t>STATEMENT ZUM KÜNSTLERISCHEN PROJEKT UND DIE FÖRDERUNG DURCH DEN FONDS DARSTELLENDE KÜNSTE</w:t>
      </w:r>
    </w:p>
    <w:p w14:paraId="1FC39945" w14:textId="77777777" w:rsidR="00577C40" w:rsidRPr="00577C40" w:rsidRDefault="00577C40">
      <w:pPr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1DF6A925" w14:textId="77777777" w:rsidR="00577C40" w:rsidRDefault="007F2048">
      <w:pPr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  <w:u w:val="single"/>
        </w:rPr>
        <w:t>Wichtig:</w:t>
      </w:r>
      <w:r>
        <w:rPr>
          <w:rFonts w:ascii="Open Sans" w:hAnsi="Open Sans" w:cs="Open Sans"/>
          <w:b/>
          <w:bCs/>
          <w:color w:val="000000"/>
        </w:rPr>
        <w:t xml:space="preserve"> </w:t>
      </w:r>
      <w:r w:rsidR="00577C40" w:rsidRPr="00577C40">
        <w:rPr>
          <w:rFonts w:ascii="Open Sans" w:hAnsi="Open Sans" w:cs="Open Sans"/>
          <w:b/>
          <w:bCs/>
          <w:color w:val="000000"/>
        </w:rPr>
        <w:t xml:space="preserve">Das Statement dient der Dokumentation und wird ggf. in den Medien des Fonds (Webseite, </w:t>
      </w:r>
      <w:proofErr w:type="spellStart"/>
      <w:r w:rsidR="00577C40" w:rsidRPr="00577C40">
        <w:rPr>
          <w:rFonts w:ascii="Open Sans" w:hAnsi="Open Sans" w:cs="Open Sans"/>
          <w:b/>
          <w:bCs/>
          <w:color w:val="000000"/>
        </w:rPr>
        <w:t>Social</w:t>
      </w:r>
      <w:proofErr w:type="spellEnd"/>
      <w:r w:rsidR="00577C40" w:rsidRPr="00577C40">
        <w:rPr>
          <w:rFonts w:ascii="Open Sans" w:hAnsi="Open Sans" w:cs="Open Sans"/>
          <w:b/>
          <w:bCs/>
          <w:color w:val="000000"/>
        </w:rPr>
        <w:t xml:space="preserve"> Media, Publikationen) als Nachweis seiner Fördertätigkeit veröffentlicht.</w:t>
      </w:r>
    </w:p>
    <w:p w14:paraId="0562CB0E" w14:textId="77777777" w:rsidR="00F87C38" w:rsidRDefault="00F87C38">
      <w:pPr>
        <w:rPr>
          <w:rFonts w:ascii="Open Sans" w:hAnsi="Open Sans" w:cs="Open Sans"/>
          <w:color w:val="000000"/>
        </w:rPr>
      </w:pPr>
    </w:p>
    <w:p w14:paraId="541AB4EA" w14:textId="77777777" w:rsidR="00577C40" w:rsidRDefault="00577C40">
      <w:pPr>
        <w:rPr>
          <w:rFonts w:ascii="Open Sans" w:hAnsi="Open Sans" w:cs="Open Sans"/>
          <w:b/>
          <w:bCs/>
          <w:color w:val="000000"/>
        </w:rPr>
      </w:pPr>
      <w:r w:rsidRPr="00577C40">
        <w:rPr>
          <w:rFonts w:ascii="Open Sans" w:hAnsi="Open Sans" w:cs="Open Sans"/>
          <w:b/>
          <w:bCs/>
          <w:color w:val="000000"/>
        </w:rPr>
        <w:t>Wir bitten um eine Aussage zu einer der beiden nachfolgenden Fragen</w:t>
      </w:r>
      <w:r w:rsidR="00201EBB">
        <w:rPr>
          <w:rFonts w:ascii="Open Sans" w:hAnsi="Open Sans" w:cs="Open Sans"/>
          <w:b/>
          <w:bCs/>
          <w:color w:val="000000"/>
        </w:rPr>
        <w:t>:</w:t>
      </w:r>
    </w:p>
    <w:p w14:paraId="35226681" w14:textId="77777777" w:rsidR="00577C40" w:rsidRPr="00577C40" w:rsidRDefault="00577C40" w:rsidP="00577C40">
      <w:pPr>
        <w:numPr>
          <w:ilvl w:val="0"/>
          <w:numId w:val="1"/>
        </w:numPr>
        <w:rPr>
          <w:rFonts w:ascii="Open Sans" w:hAnsi="Open Sans" w:cs="Open Sans"/>
          <w:color w:val="000000"/>
        </w:rPr>
      </w:pPr>
      <w:r w:rsidRPr="00577C40">
        <w:rPr>
          <w:rFonts w:ascii="Open Sans" w:hAnsi="Open Sans" w:cs="Open Sans"/>
          <w:color w:val="000000"/>
        </w:rPr>
        <w:t xml:space="preserve">Wie hat sich die Förderung durch den Fonds Darstellende Künste auf das künstlerische Vorhaben ausgewirkt? </w:t>
      </w:r>
    </w:p>
    <w:p w14:paraId="27C52A95" w14:textId="77777777" w:rsidR="00577C40" w:rsidRPr="00577C40" w:rsidRDefault="00577C40" w:rsidP="00577C40">
      <w:pPr>
        <w:numPr>
          <w:ilvl w:val="0"/>
          <w:numId w:val="1"/>
        </w:numPr>
      </w:pPr>
      <w:r w:rsidRPr="00577C40">
        <w:rPr>
          <w:rFonts w:ascii="Open Sans" w:hAnsi="Open Sans" w:cs="Open Sans"/>
          <w:color w:val="000000"/>
        </w:rPr>
        <w:t>Wie war die Zusammenarbeit mit dem Fonds Darstellende Künste rund um die Umsetzung der Förderung?</w:t>
      </w:r>
    </w:p>
    <w:p w14:paraId="34CE0A41" w14:textId="77777777" w:rsidR="00F87C38" w:rsidRDefault="00F87C38">
      <w:pPr>
        <w:rPr>
          <w:rFonts w:ascii="Open Sans" w:hAnsi="Open Sans" w:cs="Open Sans"/>
          <w:b/>
          <w:bCs/>
          <w:color w:val="000000"/>
        </w:rPr>
      </w:pPr>
    </w:p>
    <w:p w14:paraId="3D6FD32D" w14:textId="7632F022" w:rsidR="00F87C38" w:rsidRDefault="007F2048" w:rsidP="7DA7A946">
      <w:pPr>
        <w:rPr>
          <w:rFonts w:ascii="Open Sans" w:hAnsi="Open Sans" w:cs="Open Sans"/>
          <w:color w:val="000000" w:themeColor="text1"/>
        </w:rPr>
      </w:pPr>
      <w:r w:rsidRPr="1378F903">
        <w:rPr>
          <w:rFonts w:ascii="Open Sans" w:hAnsi="Open Sans" w:cs="Open Sans"/>
          <w:b/>
          <w:bCs/>
          <w:color w:val="000000" w:themeColor="text1"/>
        </w:rPr>
        <w:lastRenderedPageBreak/>
        <w:t xml:space="preserve">Bitte senden Sie uns </w:t>
      </w:r>
      <w:r w:rsidR="00321D74">
        <w:rPr>
          <w:rFonts w:ascii="Open Sans" w:hAnsi="Open Sans" w:cs="Open Sans"/>
          <w:b/>
          <w:bCs/>
          <w:color w:val="000000" w:themeColor="text1"/>
        </w:rPr>
        <w:t xml:space="preserve">beim digitalen Einreichen des Verwendungsnachweises </w:t>
      </w:r>
      <w:r w:rsidRPr="1378F903">
        <w:rPr>
          <w:rFonts w:ascii="Open Sans" w:hAnsi="Open Sans" w:cs="Open Sans"/>
          <w:b/>
          <w:bCs/>
          <w:color w:val="000000" w:themeColor="text1"/>
        </w:rPr>
        <w:t>ein Foto</w:t>
      </w:r>
      <w:r w:rsidRPr="1378F903">
        <w:rPr>
          <w:rFonts w:ascii="Open Sans" w:hAnsi="Open Sans" w:cs="Open Sans"/>
          <w:color w:val="000000" w:themeColor="text1"/>
        </w:rPr>
        <w:t xml:space="preserve"> Ihres Projektes im Quer- oder Hochformat (mindestens 1080×721; Dateiformat: </w:t>
      </w:r>
      <w:proofErr w:type="spellStart"/>
      <w:r w:rsidRPr="1378F903">
        <w:rPr>
          <w:rFonts w:ascii="Open Sans" w:hAnsi="Open Sans" w:cs="Open Sans"/>
          <w:color w:val="000000" w:themeColor="text1"/>
        </w:rPr>
        <w:t>gif</w:t>
      </w:r>
      <w:proofErr w:type="spellEnd"/>
      <w:r w:rsidRPr="1378F903">
        <w:rPr>
          <w:rFonts w:ascii="Open Sans" w:hAnsi="Open Sans" w:cs="Open Sans"/>
          <w:color w:val="000000" w:themeColor="text1"/>
        </w:rPr>
        <w:t xml:space="preserve">, </w:t>
      </w:r>
      <w:proofErr w:type="spellStart"/>
      <w:r w:rsidRPr="1378F903">
        <w:rPr>
          <w:rFonts w:ascii="Open Sans" w:hAnsi="Open Sans" w:cs="Open Sans"/>
          <w:color w:val="000000" w:themeColor="text1"/>
        </w:rPr>
        <w:t>png</w:t>
      </w:r>
      <w:proofErr w:type="spellEnd"/>
      <w:r w:rsidRPr="1378F903">
        <w:rPr>
          <w:rFonts w:ascii="Open Sans" w:hAnsi="Open Sans" w:cs="Open Sans"/>
          <w:color w:val="000000" w:themeColor="text1"/>
        </w:rPr>
        <w:t xml:space="preserve">, </w:t>
      </w:r>
      <w:proofErr w:type="spellStart"/>
      <w:r w:rsidRPr="1378F903">
        <w:rPr>
          <w:rFonts w:ascii="Open Sans" w:hAnsi="Open Sans" w:cs="Open Sans"/>
          <w:color w:val="000000" w:themeColor="text1"/>
        </w:rPr>
        <w:t>jpg</w:t>
      </w:r>
      <w:proofErr w:type="spellEnd"/>
      <w:r w:rsidRPr="1378F903">
        <w:rPr>
          <w:rFonts w:ascii="Open Sans" w:hAnsi="Open Sans" w:cs="Open Sans"/>
          <w:color w:val="000000" w:themeColor="text1"/>
        </w:rPr>
        <w:t xml:space="preserve">, </w:t>
      </w:r>
      <w:proofErr w:type="spellStart"/>
      <w:r w:rsidRPr="1378F903">
        <w:rPr>
          <w:rFonts w:ascii="Open Sans" w:hAnsi="Open Sans" w:cs="Open Sans"/>
          <w:color w:val="000000" w:themeColor="text1"/>
        </w:rPr>
        <w:t>tiff</w:t>
      </w:r>
      <w:proofErr w:type="spellEnd"/>
      <w:r w:rsidRPr="1378F903">
        <w:rPr>
          <w:rFonts w:ascii="Open Sans" w:hAnsi="Open Sans" w:cs="Open Sans"/>
          <w:color w:val="000000" w:themeColor="text1"/>
        </w:rPr>
        <w:t>)</w:t>
      </w:r>
      <w:r w:rsidR="00321D74">
        <w:rPr>
          <w:rFonts w:ascii="Open Sans" w:hAnsi="Open Sans" w:cs="Open Sans"/>
          <w:color w:val="000000" w:themeColor="text1"/>
        </w:rPr>
        <w:t xml:space="preserve">. Bitte geben Sie </w:t>
      </w:r>
      <w:r w:rsidRPr="1378F903">
        <w:rPr>
          <w:rFonts w:ascii="Open Sans" w:hAnsi="Open Sans" w:cs="Open Sans"/>
          <w:color w:val="000000" w:themeColor="text1"/>
        </w:rPr>
        <w:t>de</w:t>
      </w:r>
      <w:r w:rsidR="00321D74">
        <w:rPr>
          <w:rFonts w:ascii="Open Sans" w:hAnsi="Open Sans" w:cs="Open Sans"/>
          <w:color w:val="000000" w:themeColor="text1"/>
        </w:rPr>
        <w:t>n</w:t>
      </w:r>
      <w:r w:rsidRPr="1378F903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1378F903">
        <w:rPr>
          <w:rFonts w:ascii="Open Sans" w:hAnsi="Open Sans" w:cs="Open Sans"/>
          <w:color w:val="000000" w:themeColor="text1"/>
        </w:rPr>
        <w:t>Fotocredit</w:t>
      </w:r>
      <w:proofErr w:type="spellEnd"/>
      <w:r w:rsidR="00321D74">
        <w:rPr>
          <w:rFonts w:ascii="Open Sans" w:hAnsi="Open Sans" w:cs="Open Sans"/>
          <w:color w:val="000000" w:themeColor="text1"/>
        </w:rPr>
        <w:t xml:space="preserve"> an</w:t>
      </w:r>
      <w:r w:rsidRPr="1378F903">
        <w:rPr>
          <w:rFonts w:ascii="Open Sans" w:hAnsi="Open Sans" w:cs="Open Sans"/>
          <w:color w:val="000000" w:themeColor="text1"/>
        </w:rPr>
        <w:t>.</w:t>
      </w:r>
    </w:p>
    <w:p w14:paraId="62EBF3C5" w14:textId="77777777" w:rsidR="00F87C38" w:rsidRDefault="00F87C38">
      <w:pPr>
        <w:rPr>
          <w:rFonts w:ascii="Open Sans" w:hAnsi="Open Sans" w:cs="Open Sans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9857"/>
      </w:tblGrid>
      <w:tr w:rsidR="00F87C38" w14:paraId="614AAD39" w14:textId="77777777">
        <w:trPr>
          <w:cantSplit/>
        </w:trPr>
        <w:tc>
          <w:tcPr>
            <w:tcW w:w="9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CD9CEAA" w14:textId="77777777" w:rsidR="00F87C38" w:rsidRDefault="007F2048">
            <w:r>
              <w:rPr>
                <w:rFonts w:ascii="Open Sans" w:hAnsi="Open Sans" w:cs="Open Sans"/>
                <w:b/>
                <w:bCs/>
                <w:color w:val="00B0B9"/>
                <w:sz w:val="24"/>
                <w:szCs w:val="24"/>
              </w:rPr>
              <w:t>10.</w:t>
            </w:r>
            <w:r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</w:t>
            </w:r>
            <w:r w:rsidR="002202AA">
              <w:rPr>
                <w:rFonts w:ascii="Open Sans" w:hAnsi="Open Sans" w:cs="Open Sans"/>
                <w:color w:val="00B0B9"/>
                <w:sz w:val="24"/>
                <w:szCs w:val="24"/>
              </w:rPr>
              <w:t xml:space="preserve"> Statement </w:t>
            </w:r>
            <w:r>
              <w:rPr>
                <w:rFonts w:ascii="Open Sans" w:hAnsi="Open Sans" w:cs="Open Sans"/>
                <w:color w:val="00B0B9"/>
              </w:rPr>
              <w:t xml:space="preserve">/ max. </w:t>
            </w:r>
            <w:r w:rsidR="002202AA">
              <w:rPr>
                <w:rFonts w:ascii="Open Sans" w:hAnsi="Open Sans" w:cs="Open Sans"/>
                <w:color w:val="00B0B9"/>
              </w:rPr>
              <w:t>35</w:t>
            </w:r>
            <w:r>
              <w:rPr>
                <w:rFonts w:ascii="Open Sans" w:hAnsi="Open Sans" w:cs="Open Sans"/>
                <w:color w:val="00B0B9"/>
              </w:rPr>
              <w:t>0 Zeichen</w:t>
            </w:r>
          </w:p>
          <w:p w14:paraId="6D98A12B" w14:textId="77777777" w:rsidR="00F87C38" w:rsidRDefault="00F87C38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  <w:p w14:paraId="6AF56A07" w14:textId="77777777" w:rsidR="00F87C38" w:rsidRDefault="007F2048">
            <w:r>
              <w:fldChar w:fldCharType="begin">
                <w:ffData>
                  <w:name w:val="__Fieldmark__2531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6" w:name="__Fieldmark__650_1859557932"/>
            <w:bookmarkStart w:id="127" w:name="__Fieldmark__514_1146924504"/>
            <w:bookmarkStart w:id="128" w:name="__Fieldmark__375_831472339"/>
            <w:bookmarkStart w:id="129" w:name="__Fieldmark__281_75609597"/>
            <w:bookmarkStart w:id="130" w:name="__Fieldmark__10_472874738"/>
            <w:bookmarkStart w:id="131" w:name="__Fieldmark__404_580405235"/>
            <w:bookmarkStart w:id="132" w:name="__Fieldmark__444_2106086056"/>
            <w:bookmarkStart w:id="133" w:name="__Fieldmark__583_110341580"/>
            <w:bookmarkStart w:id="134" w:name="__Fieldmark__2531_2118501827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>
              <w:rPr>
                <w:rStyle w:val="Formularfonds"/>
                <w:rFonts w:ascii="Open Sans" w:eastAsia="Open Sans" w:hAnsi="Open Sans" w:cs="Open Sans"/>
                <w:lang w:eastAsia="de-DE"/>
              </w:rPr>
              <w:t>    </w:t>
            </w:r>
            <w:r>
              <w:rPr>
                <w:rStyle w:val="Formularfonds"/>
                <w:rFonts w:ascii="Open Sans" w:hAnsi="Open Sans" w:cs="Open Sans"/>
                <w:lang w:eastAsia="de-DE"/>
              </w:rPr>
              <w:t> </w:t>
            </w:r>
            <w:bookmarkStart w:id="135" w:name="__Fieldmark__650_18595579321"/>
            <w:bookmarkStart w:id="136" w:name="__Fieldmark__514_11469245041"/>
            <w:bookmarkStart w:id="137" w:name="__Fieldmark__375_8314723391"/>
            <w:bookmarkStart w:id="138" w:name="__Fieldmark__281_756095971"/>
            <w:bookmarkStart w:id="139" w:name="__Fieldmark__10_4728747381"/>
            <w:bookmarkStart w:id="140" w:name="__Fieldmark__404_5804052351"/>
            <w:bookmarkStart w:id="141" w:name="__Fieldmark__444_21060860561"/>
            <w:bookmarkStart w:id="142" w:name="__Fieldmark__583_110341580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fldChar w:fldCharType="end"/>
            </w:r>
          </w:p>
        </w:tc>
      </w:tr>
    </w:tbl>
    <w:p w14:paraId="2946DB82" w14:textId="77777777" w:rsidR="00F87C38" w:rsidRDefault="00F87C38">
      <w:pPr>
        <w:rPr>
          <w:rFonts w:ascii="Open Sans" w:hAnsi="Open Sans" w:cs="Open Sans"/>
          <w:sz w:val="24"/>
          <w:szCs w:val="24"/>
          <w:lang w:val="en-GB"/>
        </w:rPr>
      </w:pPr>
    </w:p>
    <w:tbl>
      <w:tblPr>
        <w:tblW w:w="9777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888"/>
        <w:gridCol w:w="540"/>
        <w:gridCol w:w="5349"/>
      </w:tblGrid>
      <w:tr w:rsidR="00F87C38" w14:paraId="7327E150" w14:textId="77777777">
        <w:trPr>
          <w:trHeight w:val="584"/>
        </w:trPr>
        <w:tc>
          <w:tcPr>
            <w:tcW w:w="388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138386C4" w14:textId="77777777" w:rsidR="00F87C38" w:rsidRDefault="007F2048">
            <w:r>
              <w:fldChar w:fldCharType="begin">
                <w:ffData>
                  <w:name w:val="__Fieldmark__2588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701_1859557932"/>
            <w:bookmarkStart w:id="144" w:name="__Fieldmark__553_1146924504"/>
            <w:bookmarkStart w:id="145" w:name="__Fieldmark__402_831472339"/>
            <w:bookmarkStart w:id="146" w:name="__Fieldmark__296_75609597"/>
            <w:bookmarkStart w:id="147" w:name="__Fieldmark__11_472874738"/>
            <w:bookmarkStart w:id="148" w:name="__Fieldmark__426_580405235"/>
            <w:bookmarkStart w:id="149" w:name="__Fieldmark__477_2106086056"/>
            <w:bookmarkStart w:id="150" w:name="__Fieldmark__628_110341580"/>
            <w:bookmarkStart w:id="151" w:name="__Fieldmark__2588_2118501827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r>
              <w:rPr>
                <w:rFonts w:ascii="Open Sans" w:eastAsia="Open Sans" w:hAnsi="Open Sans" w:cs="Open Sans"/>
                <w:sz w:val="22"/>
                <w:szCs w:val="22"/>
                <w:lang w:val="en-GB" w:eastAsia="de-DE"/>
              </w:rPr>
              <w:t>    </w:t>
            </w:r>
            <w:r>
              <w:rPr>
                <w:rFonts w:ascii="Open Sans" w:hAnsi="Open Sans" w:cs="Open Sans"/>
                <w:sz w:val="22"/>
                <w:szCs w:val="22"/>
                <w:lang w:val="en-GB" w:eastAsia="de-DE"/>
              </w:rPr>
              <w:t> </w:t>
            </w:r>
            <w:bookmarkStart w:id="152" w:name="__Fieldmark__701_18595579321"/>
            <w:bookmarkStart w:id="153" w:name="__Fieldmark__553_11469245041"/>
            <w:bookmarkStart w:id="154" w:name="__Fieldmark__402_8314723391"/>
            <w:bookmarkStart w:id="155" w:name="__Fieldmark__296_756095971"/>
            <w:bookmarkStart w:id="156" w:name="__Fieldmark__11_4728747381"/>
            <w:bookmarkStart w:id="157" w:name="__Fieldmark__426_5804052351"/>
            <w:bookmarkStart w:id="158" w:name="__Fieldmark__477_21060860561"/>
            <w:bookmarkStart w:id="159" w:name="__Fieldmark__628_110341580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000001"/>
            </w:tcBorders>
            <w:shd w:val="clear" w:color="auto" w:fill="auto"/>
          </w:tcPr>
          <w:p w14:paraId="5997CC1D" w14:textId="77777777" w:rsidR="00F87C38" w:rsidRDefault="00F87C38">
            <w:pPr>
              <w:snapToGrid w:val="0"/>
            </w:pPr>
          </w:p>
        </w:tc>
        <w:tc>
          <w:tcPr>
            <w:tcW w:w="5349" w:type="dxa"/>
            <w:tcBorders>
              <w:bottom w:val="single" w:sz="4" w:space="0" w:color="000001"/>
            </w:tcBorders>
            <w:shd w:val="clear" w:color="auto" w:fill="auto"/>
          </w:tcPr>
          <w:p w14:paraId="110FFD37" w14:textId="77777777" w:rsidR="00F87C38" w:rsidRDefault="00F87C38">
            <w:pPr>
              <w:snapToGrid w:val="0"/>
            </w:pPr>
          </w:p>
          <w:p w14:paraId="6B699379" w14:textId="77777777" w:rsidR="00F87C38" w:rsidRDefault="00F87C38">
            <w:pPr>
              <w:snapToGrid w:val="0"/>
            </w:pPr>
          </w:p>
        </w:tc>
      </w:tr>
      <w:tr w:rsidR="00F87C38" w14:paraId="7D72B1CC" w14:textId="77777777">
        <w:trPr>
          <w:trHeight w:val="357"/>
        </w:trPr>
        <w:tc>
          <w:tcPr>
            <w:tcW w:w="38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579B2B6" w14:textId="77777777" w:rsidR="00F87C38" w:rsidRDefault="007F2048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>Ort, Datum</w:t>
            </w:r>
          </w:p>
        </w:tc>
        <w:tc>
          <w:tcPr>
            <w:tcW w:w="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FE9F23F" w14:textId="77777777" w:rsidR="00F87C38" w:rsidRDefault="00F87C38">
            <w:pPr>
              <w:snapToGrid w:val="0"/>
            </w:pPr>
          </w:p>
        </w:tc>
        <w:tc>
          <w:tcPr>
            <w:tcW w:w="534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BE3945D" w14:textId="77777777" w:rsidR="00F87C38" w:rsidRPr="007F2048" w:rsidRDefault="007F2048">
            <w:pPr>
              <w:rPr>
                <w:rFonts w:ascii="Open Sans" w:hAnsi="Open Sans" w:cs="Open Sans"/>
              </w:rPr>
            </w:pPr>
            <w:r w:rsidRPr="007F2048">
              <w:rPr>
                <w:rFonts w:ascii="Open Sans" w:hAnsi="Open Sans" w:cs="Open Sans"/>
                <w:sz w:val="24"/>
                <w:szCs w:val="24"/>
              </w:rPr>
              <w:t xml:space="preserve">Name, </w:t>
            </w:r>
            <w:r w:rsidRPr="007F2048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Unterschrift </w:t>
            </w:r>
            <w:r w:rsidRPr="007F2048"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</w:p>
          <w:p w14:paraId="520D957C" w14:textId="77777777" w:rsidR="00F87C38" w:rsidRPr="007F2048" w:rsidRDefault="007F2048">
            <w:pPr>
              <w:rPr>
                <w:rFonts w:ascii="Open Sans" w:hAnsi="Open Sans" w:cs="Open Sans"/>
              </w:rPr>
            </w:pPr>
            <w:r w:rsidRPr="007F2048">
              <w:rPr>
                <w:rFonts w:ascii="Open Sans" w:hAnsi="Open Sans" w:cs="Open Sans"/>
              </w:rPr>
              <w:t>(</w:t>
            </w:r>
            <w:proofErr w:type="spellStart"/>
            <w:proofErr w:type="gramStart"/>
            <w:r w:rsidRPr="007F2048">
              <w:rPr>
                <w:rFonts w:ascii="Open Sans" w:hAnsi="Open Sans" w:cs="Open Sans"/>
              </w:rPr>
              <w:t>Zeichnungsberechtigte</w:t>
            </w:r>
            <w:r w:rsidR="002202AA">
              <w:rPr>
                <w:rFonts w:ascii="Open Sans" w:hAnsi="Open Sans" w:cs="Open Sans"/>
              </w:rPr>
              <w:t>:</w:t>
            </w:r>
            <w:r w:rsidRPr="007F2048">
              <w:rPr>
                <w:rFonts w:ascii="Open Sans" w:hAnsi="Open Sans" w:cs="Open Sans"/>
              </w:rPr>
              <w:t>r</w:t>
            </w:r>
            <w:proofErr w:type="spellEnd"/>
            <w:proofErr w:type="gramEnd"/>
            <w:r w:rsidRPr="007F2048">
              <w:rPr>
                <w:rFonts w:ascii="Open Sans" w:hAnsi="Open Sans" w:cs="Open Sans"/>
              </w:rPr>
              <w:t xml:space="preserve"> </w:t>
            </w:r>
            <w:proofErr w:type="spellStart"/>
            <w:r w:rsidRPr="007F2048">
              <w:rPr>
                <w:rFonts w:ascii="Open Sans" w:hAnsi="Open Sans" w:cs="Open Sans"/>
              </w:rPr>
              <w:t>Projektverantwortliche</w:t>
            </w:r>
            <w:r w:rsidR="002202AA">
              <w:rPr>
                <w:rFonts w:ascii="Open Sans" w:hAnsi="Open Sans" w:cs="Open Sans"/>
              </w:rPr>
              <w:t>:</w:t>
            </w:r>
            <w:r w:rsidRPr="007F2048">
              <w:rPr>
                <w:rFonts w:ascii="Open Sans" w:hAnsi="Open Sans" w:cs="Open Sans"/>
              </w:rPr>
              <w:t>r</w:t>
            </w:r>
            <w:proofErr w:type="spellEnd"/>
            <w:r w:rsidRPr="007F2048">
              <w:rPr>
                <w:rFonts w:ascii="Open Sans" w:hAnsi="Open Sans" w:cs="Open Sans"/>
              </w:rPr>
              <w:t>)</w:t>
            </w:r>
          </w:p>
        </w:tc>
      </w:tr>
      <w:bookmarkEnd w:id="125"/>
    </w:tbl>
    <w:p w14:paraId="1F72F646" w14:textId="77777777" w:rsidR="00577C40" w:rsidRDefault="00577C40" w:rsidP="002202AA"/>
    <w:sectPr w:rsidR="00577C40">
      <w:headerReference w:type="default" r:id="rId10"/>
      <w:footerReference w:type="default" r:id="rId11"/>
      <w:pgSz w:w="11906" w:h="16838"/>
      <w:pgMar w:top="766" w:right="851" w:bottom="1700" w:left="1418" w:header="709" w:footer="1134" w:gutter="0"/>
      <w:cols w:space="720"/>
      <w:formProt w:val="0"/>
      <w:docGrid w:linePitch="360" w:charSpace="2047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EFE522" w16cex:dateUtc="2021-04-21T14:55:33.052Z"/>
  <w16cex:commentExtensible w16cex:durableId="36A6136A" w16cex:dateUtc="2021-04-21T14:57:23.547Z"/>
  <w16cex:commentExtensible w16cex:durableId="0E41FAD3" w16cex:dateUtc="2021-04-21T14:58:36.289Z"/>
  <w16cex:commentExtensible w16cex:durableId="4695C5D1" w16cex:dateUtc="2021-04-21T15:24:45.617Z"/>
  <w16cex:commentExtensible w16cex:durableId="2B5830BD" w16cex:dateUtc="2021-04-21T15:27:14.288Z"/>
  <w16cex:commentExtensible w16cex:durableId="0A9F8402" w16cex:dateUtc="2021-04-22T08:22:49.263Z"/>
  <w16cex:commentExtensible w16cex:durableId="45650B2A" w16cex:dateUtc="2021-04-22T08:25:48.656Z"/>
  <w16cex:commentExtensible w16cex:durableId="7264C54E" w16cex:dateUtc="2021-04-22T08:26:18.9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CEAD" w14:textId="77777777" w:rsidR="003A2CAA" w:rsidRDefault="007F2048">
      <w:r>
        <w:separator/>
      </w:r>
    </w:p>
  </w:endnote>
  <w:endnote w:type="continuationSeparator" w:id="0">
    <w:p w14:paraId="6BB9E253" w14:textId="77777777" w:rsidR="003A2CAA" w:rsidRDefault="007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1C8C" w14:textId="2B0ED68D" w:rsidR="00F87C38" w:rsidRDefault="007F2048">
    <w:pPr>
      <w:pStyle w:val="Fuzeile"/>
    </w:pPr>
    <w:r>
      <w:rPr>
        <w:rFonts w:ascii="Open Sans" w:hAnsi="Open Sans"/>
        <w:sz w:val="18"/>
        <w:szCs w:val="18"/>
      </w:rPr>
      <w:t>Fonds Darstellende Künste – Sachbericht (Stand 2</w:t>
    </w:r>
    <w:r w:rsidR="00321D74">
      <w:rPr>
        <w:rFonts w:ascii="Open Sans" w:hAnsi="Open Sans"/>
        <w:sz w:val="18"/>
        <w:szCs w:val="18"/>
      </w:rPr>
      <w:t>3</w:t>
    </w:r>
    <w:r>
      <w:rPr>
        <w:rFonts w:ascii="Open Sans" w:hAnsi="Open Sans"/>
        <w:sz w:val="18"/>
        <w:szCs w:val="18"/>
      </w:rPr>
      <w:t>.</w:t>
    </w:r>
    <w:r w:rsidR="00577C40">
      <w:rPr>
        <w:rFonts w:ascii="Open Sans" w:hAnsi="Open Sans"/>
        <w:sz w:val="18"/>
        <w:szCs w:val="18"/>
      </w:rPr>
      <w:t>04</w:t>
    </w:r>
    <w:r>
      <w:rPr>
        <w:rFonts w:ascii="Open Sans" w:hAnsi="Open Sans"/>
        <w:sz w:val="18"/>
        <w:szCs w:val="18"/>
      </w:rPr>
      <w:t>.20</w:t>
    </w:r>
    <w:r w:rsidR="00577C40">
      <w:rPr>
        <w:rFonts w:ascii="Open Sans" w:hAnsi="Open Sans"/>
        <w:sz w:val="18"/>
        <w:szCs w:val="18"/>
      </w:rPr>
      <w:t>21</w:t>
    </w:r>
    <w:r>
      <w:rPr>
        <w:rFonts w:ascii="Open Sans" w:hAnsi="Open Sans"/>
        <w:sz w:val="18"/>
        <w:szCs w:val="18"/>
      </w:rPr>
      <w:t>)</w:t>
    </w:r>
    <w:r>
      <w:rPr>
        <w:rFonts w:ascii="Open Sans" w:hAnsi="Open Sans"/>
        <w:sz w:val="18"/>
        <w:szCs w:val="18"/>
      </w:rPr>
      <w:tab/>
    </w:r>
    <w:r>
      <w:rPr>
        <w:rFonts w:ascii="Open Sans" w:hAnsi="Open Sans"/>
        <w:sz w:val="18"/>
        <w:szCs w:val="18"/>
      </w:rPr>
      <w:tab/>
    </w:r>
    <w:r>
      <w:rPr>
        <w:rFonts w:ascii="Open Sans" w:hAnsi="Open Sans"/>
        <w:sz w:val="18"/>
        <w:szCs w:val="18"/>
      </w:rPr>
      <w:fldChar w:fldCharType="begin"/>
    </w:r>
    <w:r>
      <w:instrText>PAGE</w:instrText>
    </w:r>
    <w:r>
      <w:fldChar w:fldCharType="separate"/>
    </w:r>
    <w:r w:rsidR="004215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523C" w14:textId="77777777" w:rsidR="003A2CAA" w:rsidRDefault="007F2048">
      <w:r>
        <w:separator/>
      </w:r>
    </w:p>
  </w:footnote>
  <w:footnote w:type="continuationSeparator" w:id="0">
    <w:p w14:paraId="52E56223" w14:textId="77777777" w:rsidR="003A2CAA" w:rsidRDefault="007F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F98B" w14:textId="67DF59D0" w:rsidR="00B33D31" w:rsidRDefault="00B33D31" w:rsidP="00B33D31">
    <w:pPr>
      <w:pStyle w:val="Kopfzeile"/>
      <w:tabs>
        <w:tab w:val="left" w:pos="645"/>
        <w:tab w:val="right" w:pos="7162"/>
      </w:tabs>
      <w:ind w:right="360"/>
    </w:pPr>
  </w:p>
  <w:p w14:paraId="25E5CC31" w14:textId="77777777" w:rsidR="00B33D31" w:rsidRDefault="00B33D31" w:rsidP="00B33D31">
    <w:pPr>
      <w:pStyle w:val="Kopfzeile"/>
      <w:tabs>
        <w:tab w:val="left" w:pos="645"/>
        <w:tab w:val="right" w:pos="7162"/>
      </w:tabs>
      <w:ind w:right="360"/>
    </w:pPr>
  </w:p>
  <w:p w14:paraId="0A357303" w14:textId="77777777" w:rsidR="00B33D31" w:rsidRDefault="00B33D31" w:rsidP="00B33D31">
    <w:pPr>
      <w:pStyle w:val="Kopfzeile"/>
      <w:tabs>
        <w:tab w:val="left" w:pos="645"/>
        <w:tab w:val="right" w:pos="7162"/>
      </w:tabs>
      <w:ind w:right="360"/>
    </w:pPr>
  </w:p>
  <w:p w14:paraId="08CE6F91" w14:textId="7BD735BC" w:rsidR="00F87C38" w:rsidRDefault="00B33D31" w:rsidP="00B33D31">
    <w:pPr>
      <w:pStyle w:val="Kopfzeile"/>
      <w:tabs>
        <w:tab w:val="left" w:pos="645"/>
        <w:tab w:val="right" w:pos="7162"/>
      </w:tabs>
      <w:ind w:right="360"/>
    </w:pPr>
    <w:r>
      <w:tab/>
    </w:r>
    <w:r>
      <w:tab/>
    </w: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7C44DF19" wp14:editId="544DED98">
          <wp:simplePos x="0" y="0"/>
          <wp:positionH relativeFrom="column">
            <wp:posOffset>4776470</wp:posOffset>
          </wp:positionH>
          <wp:positionV relativeFrom="page">
            <wp:posOffset>485775</wp:posOffset>
          </wp:positionV>
          <wp:extent cx="1466850" cy="474980"/>
          <wp:effectExtent l="0" t="0" r="0" b="1270"/>
          <wp:wrapSquare wrapText="largest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00631"/>
    <w:multiLevelType w:val="multilevel"/>
    <w:tmpl w:val="4B9051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A342FE"/>
    <w:multiLevelType w:val="multilevel"/>
    <w:tmpl w:val="A6B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b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b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b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b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38"/>
    <w:rsid w:val="00000803"/>
    <w:rsid w:val="001B00B2"/>
    <w:rsid w:val="00201EBB"/>
    <w:rsid w:val="002202AA"/>
    <w:rsid w:val="00321D74"/>
    <w:rsid w:val="00333671"/>
    <w:rsid w:val="003A2CAA"/>
    <w:rsid w:val="004215A5"/>
    <w:rsid w:val="00577C40"/>
    <w:rsid w:val="0060687A"/>
    <w:rsid w:val="00704DE1"/>
    <w:rsid w:val="007F2048"/>
    <w:rsid w:val="00B33D31"/>
    <w:rsid w:val="00D022B7"/>
    <w:rsid w:val="00D6644B"/>
    <w:rsid w:val="00DD0AD0"/>
    <w:rsid w:val="00F87C38"/>
    <w:rsid w:val="01F19562"/>
    <w:rsid w:val="0259F5EB"/>
    <w:rsid w:val="033725BC"/>
    <w:rsid w:val="0662A6DA"/>
    <w:rsid w:val="08F5E890"/>
    <w:rsid w:val="0C53E2C9"/>
    <w:rsid w:val="12FC13A1"/>
    <w:rsid w:val="1378F903"/>
    <w:rsid w:val="31075F15"/>
    <w:rsid w:val="41F96F9F"/>
    <w:rsid w:val="49CFA848"/>
    <w:rsid w:val="4BD1576C"/>
    <w:rsid w:val="55AF3942"/>
    <w:rsid w:val="65A3056A"/>
    <w:rsid w:val="677F56A4"/>
    <w:rsid w:val="6CCC1235"/>
    <w:rsid w:val="74CFABCD"/>
    <w:rsid w:val="78018B13"/>
    <w:rsid w:val="7DA7A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D50E"/>
  <w15:docId w15:val="{D4E7102F-A3B2-4C48-84C3-A52B755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berschrift4">
    <w:name w:val="heading 4"/>
    <w:basedOn w:val="berschrift"/>
    <w:pPr>
      <w:spacing w:before="12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styleId="Seitenzahl">
    <w:name w:val="page number"/>
    <w:basedOn w:val="Absatz-Standardschriftart"/>
  </w:style>
  <w:style w:type="character" w:customStyle="1" w:styleId="Formularfonds">
    <w:name w:val="Formular fonds"/>
    <w:qFormat/>
    <w:rPr>
      <w:rFonts w:ascii="Times New Roman" w:hAnsi="Times New Roman" w:cs="Times New Roman"/>
      <w:sz w:val="22"/>
      <w:szCs w:val="22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Betont">
    <w:name w:val="Betont"/>
    <w:rPr>
      <w:i/>
      <w:iCs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ListLabel1">
    <w:name w:val="ListLabel 1"/>
    <w:qFormat/>
    <w:rPr>
      <w:rFonts w:ascii="Open Sans" w:hAnsi="Open Sans" w:cs="OpenSymbol;Arial Unicode MS"/>
      <w:b/>
      <w:sz w:val="20"/>
    </w:rPr>
  </w:style>
  <w:style w:type="character" w:customStyle="1" w:styleId="ListLabel2">
    <w:name w:val="ListLabel 2"/>
    <w:qFormat/>
    <w:rPr>
      <w:rFonts w:ascii="Open Sans" w:hAnsi="Open Sans" w:cs="OpenSymbol;Arial Unicode MS"/>
      <w:b/>
      <w:sz w:val="20"/>
    </w:rPr>
  </w:style>
  <w:style w:type="character" w:customStyle="1" w:styleId="ListLabel3">
    <w:name w:val="ListLabel 3"/>
    <w:qFormat/>
    <w:rPr>
      <w:rFonts w:cs="OpenSymbol;Arial Unicode MS"/>
      <w:b/>
      <w:sz w:val="20"/>
    </w:rPr>
  </w:style>
  <w:style w:type="character" w:customStyle="1" w:styleId="ListLabel4">
    <w:name w:val="ListLabel 4"/>
    <w:qFormat/>
    <w:rPr>
      <w:rFonts w:cs="OpenSymbol;Arial Unicode MS"/>
      <w:b/>
      <w:sz w:val="20"/>
    </w:rPr>
  </w:style>
  <w:style w:type="character" w:customStyle="1" w:styleId="ListLabel5">
    <w:name w:val="ListLabel 5"/>
    <w:qFormat/>
    <w:rPr>
      <w:rFonts w:cs="OpenSymbol;Arial Unicode MS"/>
      <w:b/>
      <w:sz w:val="20"/>
    </w:rPr>
  </w:style>
  <w:style w:type="character" w:customStyle="1" w:styleId="ListLabel6">
    <w:name w:val="ListLabel 6"/>
    <w:qFormat/>
    <w:rPr>
      <w:rFonts w:cs="OpenSymbol;Arial Unicode MS"/>
      <w:b/>
      <w:sz w:val="20"/>
    </w:rPr>
  </w:style>
  <w:style w:type="character" w:customStyle="1" w:styleId="ListLabel7">
    <w:name w:val="ListLabel 7"/>
    <w:qFormat/>
    <w:rPr>
      <w:rFonts w:cs="OpenSymbol;Arial Unicode MS"/>
      <w:b/>
      <w:sz w:val="20"/>
    </w:rPr>
  </w:style>
  <w:style w:type="character" w:customStyle="1" w:styleId="ListLabel8">
    <w:name w:val="ListLabel 8"/>
    <w:qFormat/>
    <w:rPr>
      <w:rFonts w:cs="OpenSymbol;Arial Unicode MS"/>
      <w:b/>
      <w:sz w:val="20"/>
    </w:rPr>
  </w:style>
  <w:style w:type="character" w:customStyle="1" w:styleId="ListLabel9">
    <w:name w:val="ListLabel 9"/>
    <w:qFormat/>
    <w:rPr>
      <w:rFonts w:cs="OpenSymbol;Arial Unicode MS"/>
      <w:b/>
      <w:sz w:val="20"/>
    </w:rPr>
  </w:style>
  <w:style w:type="character" w:customStyle="1" w:styleId="ListLabel10">
    <w:name w:val="ListLabel 10"/>
    <w:qFormat/>
    <w:rPr>
      <w:rFonts w:cs="OpenSymbol;Arial Unicode MS"/>
      <w:b/>
      <w:sz w:val="20"/>
    </w:rPr>
  </w:style>
  <w:style w:type="character" w:customStyle="1" w:styleId="ListLabel11">
    <w:name w:val="ListLabel 11"/>
    <w:qFormat/>
    <w:rPr>
      <w:rFonts w:cs="OpenSymbol;Arial Unicode MS"/>
      <w:b/>
      <w:sz w:val="20"/>
    </w:rPr>
  </w:style>
  <w:style w:type="character" w:customStyle="1" w:styleId="ListLabel12">
    <w:name w:val="ListLabel 12"/>
    <w:qFormat/>
    <w:rPr>
      <w:rFonts w:cs="OpenSymbol;Arial Unicode MS"/>
      <w:b/>
      <w:sz w:val="20"/>
    </w:rPr>
  </w:style>
  <w:style w:type="character" w:customStyle="1" w:styleId="ListLabel13">
    <w:name w:val="ListLabel 13"/>
    <w:qFormat/>
    <w:rPr>
      <w:rFonts w:cs="OpenSymbol;Arial Unicode MS"/>
      <w:b/>
      <w:sz w:val="20"/>
    </w:rPr>
  </w:style>
  <w:style w:type="character" w:customStyle="1" w:styleId="ListLabel14">
    <w:name w:val="ListLabel 14"/>
    <w:qFormat/>
    <w:rPr>
      <w:rFonts w:cs="OpenSymbol;Arial Unicode MS"/>
      <w:b/>
      <w:sz w:val="20"/>
    </w:rPr>
  </w:style>
  <w:style w:type="character" w:customStyle="1" w:styleId="ListLabel15">
    <w:name w:val="ListLabel 15"/>
    <w:qFormat/>
    <w:rPr>
      <w:rFonts w:cs="OpenSymbol;Arial Unicode MS"/>
      <w:b/>
      <w:sz w:val="20"/>
    </w:rPr>
  </w:style>
  <w:style w:type="character" w:customStyle="1" w:styleId="ListLabel16">
    <w:name w:val="ListLabel 16"/>
    <w:qFormat/>
    <w:rPr>
      <w:rFonts w:cs="OpenSymbol;Arial Unicode MS"/>
      <w:b/>
      <w:sz w:val="20"/>
    </w:rPr>
  </w:style>
  <w:style w:type="character" w:customStyle="1" w:styleId="ListLabel17">
    <w:name w:val="ListLabel 17"/>
    <w:qFormat/>
    <w:rPr>
      <w:rFonts w:cs="OpenSymbol;Arial Unicode MS"/>
      <w:b/>
      <w:sz w:val="20"/>
    </w:rPr>
  </w:style>
  <w:style w:type="character" w:customStyle="1" w:styleId="ListLabel18">
    <w:name w:val="ListLabel 18"/>
    <w:qFormat/>
    <w:rPr>
      <w:rFonts w:cs="OpenSymbol;Arial Unicode MS"/>
      <w:b/>
      <w:sz w:val="20"/>
    </w:rPr>
  </w:style>
  <w:style w:type="character" w:customStyle="1" w:styleId="ListLabel19">
    <w:name w:val="ListLabel 19"/>
    <w:qFormat/>
    <w:rPr>
      <w:rFonts w:cs="OpenSymbol;Arial Unicode MS"/>
      <w:b/>
      <w:sz w:val="20"/>
    </w:rPr>
  </w:style>
  <w:style w:type="character" w:customStyle="1" w:styleId="ListLabel20">
    <w:name w:val="ListLabel 20"/>
    <w:qFormat/>
    <w:rPr>
      <w:rFonts w:cs="OpenSymbol;Arial Unicode MS"/>
      <w:b/>
      <w:sz w:val="20"/>
    </w:rPr>
  </w:style>
  <w:style w:type="character" w:customStyle="1" w:styleId="ListLabel21">
    <w:name w:val="ListLabel 21"/>
    <w:qFormat/>
    <w:rPr>
      <w:rFonts w:cs="OpenSymbol;Arial Unicode MS"/>
      <w:b/>
      <w:sz w:val="20"/>
    </w:rPr>
  </w:style>
  <w:style w:type="character" w:customStyle="1" w:styleId="ListLabel22">
    <w:name w:val="ListLabel 22"/>
    <w:qFormat/>
    <w:rPr>
      <w:rFonts w:cs="OpenSymbol;Arial Unicode MS"/>
      <w:b/>
      <w:sz w:val="20"/>
    </w:rPr>
  </w:style>
  <w:style w:type="character" w:customStyle="1" w:styleId="ListLabel23">
    <w:name w:val="ListLabel 23"/>
    <w:qFormat/>
    <w:rPr>
      <w:rFonts w:cs="OpenSymbol;Arial Unicode MS"/>
      <w:b/>
      <w:sz w:val="20"/>
    </w:rPr>
  </w:style>
  <w:style w:type="character" w:customStyle="1" w:styleId="ListLabel24">
    <w:name w:val="ListLabel 24"/>
    <w:qFormat/>
    <w:rPr>
      <w:rFonts w:cs="OpenSymbol;Arial Unicode MS"/>
      <w:b/>
      <w:sz w:val="20"/>
    </w:rPr>
  </w:style>
  <w:style w:type="character" w:customStyle="1" w:styleId="ListLabel25">
    <w:name w:val="ListLabel 25"/>
    <w:qFormat/>
    <w:rPr>
      <w:rFonts w:cs="OpenSymbol;Arial Unicode MS"/>
      <w:b/>
      <w:sz w:val="20"/>
    </w:rPr>
  </w:style>
  <w:style w:type="character" w:customStyle="1" w:styleId="ListLabel26">
    <w:name w:val="ListLabel 26"/>
    <w:qFormat/>
    <w:rPr>
      <w:rFonts w:cs="OpenSymbol;Arial Unicode MS"/>
      <w:b/>
      <w:sz w:val="20"/>
    </w:rPr>
  </w:style>
  <w:style w:type="character" w:customStyle="1" w:styleId="ListLabel27">
    <w:name w:val="ListLabel 27"/>
    <w:qFormat/>
    <w:rPr>
      <w:rFonts w:cs="OpenSymbol;Arial Unicode MS"/>
      <w:b/>
      <w:sz w:val="20"/>
    </w:rPr>
  </w:style>
  <w:style w:type="character" w:customStyle="1" w:styleId="ListLabel28">
    <w:name w:val="ListLabel 28"/>
    <w:qFormat/>
    <w:rPr>
      <w:rFonts w:cs="OpenSymbol;Arial Unicode MS"/>
      <w:b/>
      <w:sz w:val="20"/>
    </w:rPr>
  </w:style>
  <w:style w:type="character" w:customStyle="1" w:styleId="ListLabel29">
    <w:name w:val="ListLabel 29"/>
    <w:qFormat/>
    <w:rPr>
      <w:rFonts w:cs="OpenSymbol;Arial Unicode MS"/>
      <w:b/>
      <w:sz w:val="20"/>
    </w:rPr>
  </w:style>
  <w:style w:type="character" w:customStyle="1" w:styleId="ListLabel30">
    <w:name w:val="ListLabel 30"/>
    <w:qFormat/>
    <w:rPr>
      <w:rFonts w:cs="OpenSymbol;Arial Unicode MS"/>
      <w:b/>
      <w:sz w:val="20"/>
    </w:rPr>
  </w:style>
  <w:style w:type="character" w:customStyle="1" w:styleId="ListLabel31">
    <w:name w:val="ListLabel 31"/>
    <w:qFormat/>
    <w:rPr>
      <w:rFonts w:cs="OpenSymbol;Arial Unicode MS"/>
      <w:b/>
      <w:sz w:val="20"/>
    </w:rPr>
  </w:style>
  <w:style w:type="character" w:customStyle="1" w:styleId="ListLabel32">
    <w:name w:val="ListLabel 32"/>
    <w:qFormat/>
    <w:rPr>
      <w:rFonts w:cs="OpenSymbol;Arial Unicode MS"/>
      <w:b/>
      <w:sz w:val="20"/>
    </w:rPr>
  </w:style>
  <w:style w:type="character" w:customStyle="1" w:styleId="ListLabel33">
    <w:name w:val="ListLabel 33"/>
    <w:qFormat/>
    <w:rPr>
      <w:rFonts w:cs="OpenSymbol;Arial Unicode MS"/>
      <w:b/>
      <w:sz w:val="20"/>
    </w:rPr>
  </w:style>
  <w:style w:type="character" w:customStyle="1" w:styleId="ListLabel34">
    <w:name w:val="ListLabel 34"/>
    <w:qFormat/>
    <w:rPr>
      <w:rFonts w:cs="OpenSymbol;Arial Unicode MS"/>
      <w:b/>
      <w:sz w:val="20"/>
    </w:rPr>
  </w:style>
  <w:style w:type="character" w:customStyle="1" w:styleId="ListLabel35">
    <w:name w:val="ListLabel 35"/>
    <w:qFormat/>
    <w:rPr>
      <w:rFonts w:cs="OpenSymbol;Arial Unicode MS"/>
      <w:b/>
      <w:sz w:val="20"/>
    </w:rPr>
  </w:style>
  <w:style w:type="character" w:customStyle="1" w:styleId="ListLabel36">
    <w:name w:val="ListLabel 36"/>
    <w:qFormat/>
    <w:rPr>
      <w:rFonts w:cs="OpenSymbol;Arial Unicode MS"/>
      <w:b/>
      <w:sz w:val="20"/>
    </w:rPr>
  </w:style>
  <w:style w:type="character" w:customStyle="1" w:styleId="ListLabel37">
    <w:name w:val="ListLabel 37"/>
    <w:qFormat/>
    <w:rPr>
      <w:rFonts w:cs="OpenSymbol;Arial Unicode MS"/>
      <w:b/>
      <w:sz w:val="20"/>
    </w:rPr>
  </w:style>
  <w:style w:type="character" w:customStyle="1" w:styleId="ListLabel38">
    <w:name w:val="ListLabel 38"/>
    <w:qFormat/>
    <w:rPr>
      <w:rFonts w:cs="OpenSymbol;Arial Unicode MS"/>
      <w:b/>
      <w:sz w:val="20"/>
    </w:rPr>
  </w:style>
  <w:style w:type="character" w:customStyle="1" w:styleId="ListLabel39">
    <w:name w:val="ListLabel 39"/>
    <w:qFormat/>
    <w:rPr>
      <w:rFonts w:cs="OpenSymbol;Arial Unicode MS"/>
      <w:b/>
      <w:sz w:val="20"/>
    </w:rPr>
  </w:style>
  <w:style w:type="character" w:customStyle="1" w:styleId="ListLabel40">
    <w:name w:val="ListLabel 40"/>
    <w:qFormat/>
    <w:rPr>
      <w:rFonts w:cs="OpenSymbol;Arial Unicode MS"/>
      <w:b/>
      <w:sz w:val="20"/>
    </w:rPr>
  </w:style>
  <w:style w:type="character" w:customStyle="1" w:styleId="ListLabel41">
    <w:name w:val="ListLabel 41"/>
    <w:qFormat/>
    <w:rPr>
      <w:rFonts w:cs="OpenSymbol;Arial Unicode MS"/>
      <w:b/>
      <w:sz w:val="20"/>
    </w:rPr>
  </w:style>
  <w:style w:type="character" w:customStyle="1" w:styleId="ListLabel42">
    <w:name w:val="ListLabel 42"/>
    <w:qFormat/>
    <w:rPr>
      <w:rFonts w:cs="OpenSymbol;Arial Unicode MS"/>
      <w:b/>
      <w:sz w:val="20"/>
    </w:rPr>
  </w:style>
  <w:style w:type="character" w:customStyle="1" w:styleId="ListLabel43">
    <w:name w:val="ListLabel 43"/>
    <w:qFormat/>
    <w:rPr>
      <w:rFonts w:cs="OpenSymbol;Arial Unicode MS"/>
      <w:b/>
      <w:sz w:val="20"/>
    </w:rPr>
  </w:style>
  <w:style w:type="character" w:customStyle="1" w:styleId="ListLabel44">
    <w:name w:val="ListLabel 44"/>
    <w:qFormat/>
    <w:rPr>
      <w:rFonts w:cs="OpenSymbol;Arial Unicode MS"/>
      <w:b/>
      <w:sz w:val="20"/>
    </w:rPr>
  </w:style>
  <w:style w:type="character" w:customStyle="1" w:styleId="ListLabel45">
    <w:name w:val="ListLabel 45"/>
    <w:qFormat/>
    <w:rPr>
      <w:rFonts w:cs="OpenSymbol;Arial Unicode MS"/>
      <w:b/>
      <w:sz w:val="20"/>
    </w:rPr>
  </w:style>
  <w:style w:type="character" w:customStyle="1" w:styleId="ListLabel46">
    <w:name w:val="ListLabel 46"/>
    <w:qFormat/>
    <w:rPr>
      <w:rFonts w:cs="OpenSymbol;Arial Unicode MS"/>
      <w:b/>
      <w:sz w:val="20"/>
    </w:rPr>
  </w:style>
  <w:style w:type="character" w:customStyle="1" w:styleId="ListLabel47">
    <w:name w:val="ListLabel 47"/>
    <w:qFormat/>
    <w:rPr>
      <w:rFonts w:cs="OpenSymbol;Arial Unicode MS"/>
      <w:b/>
      <w:sz w:val="20"/>
    </w:rPr>
  </w:style>
  <w:style w:type="character" w:customStyle="1" w:styleId="ListLabel48">
    <w:name w:val="ListLabel 48"/>
    <w:qFormat/>
    <w:rPr>
      <w:rFonts w:cs="OpenSymbol;Arial Unicode MS"/>
      <w:b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krper">
    <w:name w:val="Body Text"/>
    <w:basedOn w:val="Standard"/>
    <w:rPr>
      <w:rFonts w:ascii="Helvetica;Arial" w:hAnsi="Helvetica;Arial" w:cs="Helvetica;Arial"/>
      <w:b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extkrperEinrckung">
    <w:name w:val="Textkörper Einrückung"/>
    <w:basedOn w:val="Standard"/>
    <w:pPr>
      <w:ind w:left="567"/>
    </w:pPr>
    <w:rPr>
      <w:rFonts w:ascii="Helvetica;Arial" w:hAnsi="Helvetica;Arial" w:cs="Helvetica;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qFormat/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paragraph" w:customStyle="1" w:styleId="Funote">
    <w:name w:val="Fußnote"/>
    <w:basedOn w:val="Standard"/>
    <w:pPr>
      <w:suppressLineNumbers/>
      <w:ind w:left="339" w:hanging="339"/>
    </w:p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stenabsatz">
    <w:name w:val="List Paragraph"/>
    <w:basedOn w:val="Standard"/>
    <w:uiPriority w:val="34"/>
    <w:qFormat/>
    <w:rsid w:val="00577C40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8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87A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087ebaa8aed24f4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145FE72CCB64391B7B29B8D67C2DA" ma:contentTypeVersion="2" ma:contentTypeDescription="Ein neues Dokument erstellen." ma:contentTypeScope="" ma:versionID="322ee910ba766cc48587917fb99e1f77">
  <xsd:schema xmlns:xsd="http://www.w3.org/2001/XMLSchema" xmlns:xs="http://www.w3.org/2001/XMLSchema" xmlns:p="http://schemas.microsoft.com/office/2006/metadata/properties" xmlns:ns2="ec220a6d-f5f9-4bca-8113-87bcccc4fc53" targetNamespace="http://schemas.microsoft.com/office/2006/metadata/properties" ma:root="true" ma:fieldsID="9e8b5db20506d000f265400f16c3ce83" ns2:_="">
    <xsd:import namespace="ec220a6d-f5f9-4bca-8113-87bcccc4f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20a6d-f5f9-4bca-8113-87bcccc4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24AB5-EFF9-47C7-A014-CAFA1CBD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20a6d-f5f9-4bca-8113-87bcccc4f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0B19F-808D-4347-8816-3F1FDC38BA2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c220a6d-f5f9-4bca-8113-87bcccc4fc5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F2E07A-B308-4584-8A02-CF0D8CAB6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Verwendungsnachweis: Sachbericht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Verwendungsnachweis: Sachbericht</dc:title>
  <dc:creator>Ehrentraut</dc:creator>
  <cp:lastModifiedBy>Leonie Jasper</cp:lastModifiedBy>
  <cp:revision>3</cp:revision>
  <dcterms:created xsi:type="dcterms:W3CDTF">2021-04-23T15:24:00Z</dcterms:created>
  <dcterms:modified xsi:type="dcterms:W3CDTF">2021-04-23T15:29:00Z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0x010100B2C145FE72CCB64391B7B29B8D67C2DA</vt:lpwstr>
  </property>
</Properties>
</file>